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CC" w:rsidRPr="00AF00CC" w:rsidRDefault="00AF00CC" w:rsidP="00AF00C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drawing>
          <wp:inline distT="0" distB="0" distL="0" distR="0">
            <wp:extent cx="255270" cy="212725"/>
            <wp:effectExtent l="19050" t="0" r="0" b="0"/>
            <wp:docPr id="1" name="Picture 1" descr="C:\Users\Carol Mitchell\AppData\Roaming\Tyre\btnPRNu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 Mitchell\AppData\Roaming\Tyre\btnPRNup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0"/>
        <w:gridCol w:w="5637"/>
        <w:gridCol w:w="938"/>
        <w:gridCol w:w="1283"/>
        <w:gridCol w:w="1093"/>
        <w:gridCol w:w="1279"/>
      </w:tblGrid>
      <w:tr w:rsidR="00AF00CC" w:rsidRPr="00AF00CC" w:rsidTr="00AF00C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KM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hh:mm:ss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++KM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++:++:++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5"/>
              <w:gridCol w:w="180"/>
            </w:tblGrid>
            <w:tr w:rsidR="00AF00CC" w:rsidRPr="00AF00C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2" name="Picture 2" descr="C:\Users\Carol Mitchell\AppData\Roaming\Tyre\waypoint_firs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Carol Mitchell\AppData\Roaming\Tyre\waypoint_firs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AF0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1.</w:t>
                  </w:r>
                </w:p>
              </w:tc>
            </w:tr>
          </w:tbl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(1) "CAMP 31"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northwest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Paris Rd/Brant 2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proofErr w:type="spellStart"/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Dundas</w:t>
            </w:r>
            <w:proofErr w:type="spellEnd"/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St 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0.14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0.14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00:00:15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Continue onto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Green </w:t>
            </w:r>
            <w:proofErr w:type="spellStart"/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Ln</w:t>
            </w:r>
            <w:proofErr w:type="spellEnd"/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/County Rd 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00:01:56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1.83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00:02:11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E River Rd/County Rd 14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(signs for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East River Road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1.88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00:02:23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5"/>
              <w:gridCol w:w="180"/>
            </w:tblGrid>
            <w:tr w:rsidR="00AF00CC" w:rsidRPr="00AF00C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3" name="Picture 3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AF0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4.</w:t>
                  </w:r>
                </w:p>
              </w:tc>
            </w:tr>
          </w:tbl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(2) right on East River Road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northeast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E River Rd/County Rd 14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German School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2.43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00:02:21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4.31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00:04:44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Blue Lake Rd/County Rd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00:00:09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4.38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00:04:53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5"/>
              <w:gridCol w:w="180"/>
            </w:tblGrid>
            <w:tr w:rsidR="00AF00CC" w:rsidRPr="00AF00C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4" name="Picture 4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AF0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6.</w:t>
                  </w:r>
                </w:p>
              </w:tc>
            </w:tr>
          </w:tbl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(3) right on Blue Lake Road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east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Blue Lake Rd/County Rd 35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McPherson School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5.26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00:05:18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9.64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00:10:11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Brant Rd/ON-24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00:01:06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9.69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00:11:17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5"/>
              <w:gridCol w:w="180"/>
            </w:tblGrid>
            <w:tr w:rsidR="00AF00CC" w:rsidRPr="00AF00C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5" name="Picture 5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AF0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8.</w:t>
                  </w:r>
                </w:p>
              </w:tc>
            </w:tr>
          </w:tbl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(4) left on Brant Road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Brant Rd/ON-24 N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1.56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00:01:10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11.26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00:12:27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Take the 1st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Scenic Dr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00:00:56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11.32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00:13:23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5"/>
              <w:gridCol w:w="300"/>
            </w:tblGrid>
            <w:tr w:rsidR="00AF00CC" w:rsidRPr="00AF00C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6" name="Picture 6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AF0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10.</w:t>
                  </w:r>
                </w:p>
              </w:tc>
            </w:tr>
          </w:tbl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(5) left on Scenic Drive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west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Scenic Dr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proofErr w:type="spellStart"/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Stoney</w:t>
            </w:r>
            <w:proofErr w:type="spellEnd"/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Brae St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4.06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00:06:55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15.38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00:20:18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E River Rd/County Rd 14/Regional Rd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00:00:54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15.80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00:21:12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5"/>
              <w:gridCol w:w="300"/>
            </w:tblGrid>
            <w:tr w:rsidR="00AF00CC" w:rsidRPr="00AF00C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7" name="Picture 7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AF0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12.</w:t>
                  </w:r>
                </w:p>
              </w:tc>
            </w:tr>
          </w:tbl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(6) right on East River Road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E River Rd/County Rd 14/Regional Rd 14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McLean School Rd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3.58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00:03:27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19.38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00:24:39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Glen Morris Rd W/County Rd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00:00:06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19.45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00:24:45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5"/>
              <w:gridCol w:w="300"/>
            </w:tblGrid>
            <w:tr w:rsidR="00AF00CC" w:rsidRPr="00AF00C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8" name="Picture 8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AF0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14.</w:t>
                  </w:r>
                </w:p>
              </w:tc>
            </w:tr>
          </w:tbl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(7) left on Glen Morris Road West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northwest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Glen Morris Rd W/County Rd 28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West River Rd N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0.78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00:00:45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20.22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00:25:30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Take the 1st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West River Rd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00:00:26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20.44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00:25:56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5"/>
              <w:gridCol w:w="300"/>
            </w:tblGrid>
            <w:tr w:rsidR="00AF00CC" w:rsidRPr="00AF00C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9" name="Picture 9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AF0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16.</w:t>
                  </w:r>
                </w:p>
              </w:tc>
            </w:tr>
          </w:tbl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(8) right on West River Road North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northeast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West River Rd N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Brant Waterloo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0.96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00:01:10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21.40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00:27:06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Continue onto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 River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00:08:54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28.67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00:36:00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Continue onto </w:t>
            </w:r>
            <w:proofErr w:type="spellStart"/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Glenmorris</w:t>
            </w:r>
            <w:proofErr w:type="spellEnd"/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00:02:03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29.91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00:38:03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Cedar St/Waterloo 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00:00:21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29.93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00:38:24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5"/>
              <w:gridCol w:w="300"/>
            </w:tblGrid>
            <w:tr w:rsidR="00AF00CC" w:rsidRPr="00AF00C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10" name="Picture 10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AF0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20.</w:t>
                  </w:r>
                </w:p>
              </w:tc>
            </w:tr>
          </w:tbl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(9) right on Cedar St/Hwy 97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east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Cedar St/Waterloo 97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Davidson St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0.45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00:00:41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30.38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00:39:05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Grand Ave 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00:00:09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30.39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00:39:14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5"/>
              <w:gridCol w:w="300"/>
            </w:tblGrid>
            <w:tr w:rsidR="00AF00CC" w:rsidRPr="00AF00C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lastRenderedPageBreak/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11" name="Picture 11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AF0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22.</w:t>
                  </w:r>
                </w:p>
              </w:tc>
            </w:tr>
          </w:tbl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(10) left on Grand Avenue South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Grand Ave S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Fraser St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0.81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00:01:40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31.20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00:40:54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Blair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31.22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00:41:06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5"/>
              <w:gridCol w:w="300"/>
            </w:tblGrid>
            <w:tr w:rsidR="00AF00CC" w:rsidRPr="00AF00C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12" name="Picture 12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AF0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24.</w:t>
                  </w:r>
                </w:p>
              </w:tc>
            </w:tr>
          </w:tbl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(11) left on Blair Road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west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Blair Rd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George St N/Regional Rd 42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00:00:09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31.30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00:41:15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Take the 1st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George St N/Regional Rd 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00:00:59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31.57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00:42:14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5"/>
              <w:gridCol w:w="300"/>
            </w:tblGrid>
            <w:tr w:rsidR="00AF00CC" w:rsidRPr="00AF00C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13" name="Picture 13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AF0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26.</w:t>
                  </w:r>
                </w:p>
              </w:tc>
            </w:tr>
          </w:tbl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(12) George Street North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George St N/Regional Rd 42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Hobson St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5.71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00:05:12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37.28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00:47:26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Langdon Dr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00:00:49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37.32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00:48:15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5"/>
              <w:gridCol w:w="300"/>
            </w:tblGrid>
            <w:tr w:rsidR="00AF00CC" w:rsidRPr="00AF00C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14" name="Picture 14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AF0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28.</w:t>
                  </w:r>
                </w:p>
              </w:tc>
            </w:tr>
          </w:tbl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(13) left on Langdon Drive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south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Langdon Dr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Fallbrook </w:t>
            </w:r>
            <w:proofErr w:type="spellStart"/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Ln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1.77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00:02:58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39.08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00:51:13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Whistle Bare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00:01:09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39.93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00:52:22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Whistle Bare Rd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turns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and becomes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1 Township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00:01:08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40.90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00:53:30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Roseville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00:00:40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41.00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00:54:10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5"/>
              <w:gridCol w:w="300"/>
            </w:tblGrid>
            <w:tr w:rsidR="00AF00CC" w:rsidRPr="00AF00C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15" name="Picture 15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AF0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32.</w:t>
                  </w:r>
                </w:p>
              </w:tc>
            </w:tr>
          </w:tbl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(14) right on Roseville Road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west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Roseville Rd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Four House </w:t>
            </w:r>
            <w:proofErr w:type="spellStart"/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Ln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2.23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00:02:05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43.24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00:56:15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proofErr w:type="spellStart"/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Dickie</w:t>
            </w:r>
            <w:proofErr w:type="spellEnd"/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Settlement Rd/Regional Rd 71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(signs for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Regional Road 71/</w:t>
            </w:r>
            <w:proofErr w:type="spellStart"/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Dickie</w:t>
            </w:r>
            <w:proofErr w:type="spellEnd"/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Settlement Road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00:00:09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43.32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00:56:24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5"/>
              <w:gridCol w:w="300"/>
            </w:tblGrid>
            <w:tr w:rsidR="00AF00CC" w:rsidRPr="00AF00C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16" name="Picture 16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AF0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34.</w:t>
                  </w:r>
                </w:p>
              </w:tc>
            </w:tr>
          </w:tbl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(15) right on </w:t>
            </w:r>
            <w:proofErr w:type="spellStart"/>
            <w:r w:rsidRPr="00AF0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Dickie</w:t>
            </w:r>
            <w:proofErr w:type="spellEnd"/>
            <w:r w:rsidRPr="00AF0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 Settlement Road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proofErr w:type="spellStart"/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Dickie</w:t>
            </w:r>
            <w:proofErr w:type="spellEnd"/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Settlement Rd/Regional Rd 71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Whistle Bare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0.92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00:00:53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44.24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00:57:17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Take the 1st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Whistle Bare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00:00:37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44.36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00:57:54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5"/>
              <w:gridCol w:w="300"/>
            </w:tblGrid>
            <w:tr w:rsidR="00AF00CC" w:rsidRPr="00AF00C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17" name="Picture 17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AF0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36.</w:t>
                  </w:r>
                </w:p>
              </w:tc>
            </w:tr>
          </w:tbl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(16) left on Whistle Bare Road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west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Whistle Bare Rd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Roseville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1.73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00:02:15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46.09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01:00:09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5"/>
              <w:gridCol w:w="300"/>
            </w:tblGrid>
            <w:tr w:rsidR="00AF00CC" w:rsidRPr="00AF00C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18" name="Picture 18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AF0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37.</w:t>
                  </w:r>
                </w:p>
              </w:tc>
            </w:tr>
          </w:tbl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(17) Whistle Bare Road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west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Whistle Bare Rd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Roseville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1.14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00:01:54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47.23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01:02:03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Roseville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00:00:51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47.62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01:02:54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Take the 1st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Kings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47.67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01:03:06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5"/>
              <w:gridCol w:w="300"/>
            </w:tblGrid>
            <w:tr w:rsidR="00AF00CC" w:rsidRPr="00AF00C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19" name="Picture 19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AF0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40.</w:t>
                  </w:r>
                </w:p>
              </w:tc>
            </w:tr>
          </w:tbl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(18) right on Kings Road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northeast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Kings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1.88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49.55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01:05:06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Continue onto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Reichert Dr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00:00:58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50.24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01:06:04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New Dundee Rd/Regional Rd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00:01:25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50.31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01:07:29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5"/>
              <w:gridCol w:w="300"/>
            </w:tblGrid>
            <w:tr w:rsidR="00AF00CC" w:rsidRPr="00AF00C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20" name="Picture 20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AF0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43.</w:t>
                  </w:r>
                </w:p>
              </w:tc>
            </w:tr>
          </w:tbl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(19) left on New Dundee Road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southwest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New Dundee Rd/Regional Rd 12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Dodge Dr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3.07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00:02:24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53.38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01:09:53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5"/>
              <w:gridCol w:w="300"/>
            </w:tblGrid>
            <w:tr w:rsidR="00AF00CC" w:rsidRPr="00AF00C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21" name="Picture 21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AF0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44.</w:t>
                  </w:r>
                </w:p>
              </w:tc>
            </w:tr>
          </w:tbl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(20) New Dundee Road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west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New Dundee Rd/Regional Rd 12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Strasburg Rd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6.42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00:06:25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59.79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01:16:18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Queen St/Regional Rd 12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(signs for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lastRenderedPageBreak/>
              <w:t>Regional Road 12/Queen Street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lastRenderedPageBreak/>
              <w:t>0.56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00:00:49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60.35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01:17:07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5"/>
              <w:gridCol w:w="300"/>
            </w:tblGrid>
            <w:tr w:rsidR="00AF00CC" w:rsidRPr="00AF00C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lastRenderedPageBreak/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22" name="Picture 22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AF0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46.</w:t>
                  </w:r>
                </w:p>
              </w:tc>
            </w:tr>
          </w:tbl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(21) right on Queen Street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northwest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Queen St/Regional Rd 12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Cottage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4.08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00:03:13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64.43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01:20:20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proofErr w:type="spellStart"/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Witmer</w:t>
            </w:r>
            <w:proofErr w:type="spellEnd"/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00:00:32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64.63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01:20:52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5"/>
              <w:gridCol w:w="300"/>
            </w:tblGrid>
            <w:tr w:rsidR="00AF00CC" w:rsidRPr="00AF00C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23" name="Picture 23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AF0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48.</w:t>
                  </w:r>
                </w:p>
              </w:tc>
            </w:tr>
          </w:tbl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(22) right on </w:t>
            </w:r>
            <w:proofErr w:type="spellStart"/>
            <w:r w:rsidRPr="00AF0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Witmer</w:t>
            </w:r>
            <w:proofErr w:type="spellEnd"/>
            <w:r w:rsidRPr="00AF0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 Road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east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proofErr w:type="spellStart"/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Witmer</w:t>
            </w:r>
            <w:proofErr w:type="spellEnd"/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2.30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00:03:52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66.93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01:24:44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Mannheim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00:00:25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67.08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01:25:09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5"/>
              <w:gridCol w:w="300"/>
            </w:tblGrid>
            <w:tr w:rsidR="00AF00CC" w:rsidRPr="00AF00C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24" name="Picture 24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AF0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50.</w:t>
                  </w:r>
                </w:p>
              </w:tc>
            </w:tr>
          </w:tbl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(23) right on Mannheim Road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southeast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Mannheim Rd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Huron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1.37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00:02:17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68.45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01:27:26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Huron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00:01:38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69.57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01:29:04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Take the 1st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proofErr w:type="spellStart"/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Trussler</w:t>
            </w:r>
            <w:proofErr w:type="spellEnd"/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Rd/Waterloo 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00:00:36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69.75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01:29:40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5"/>
              <w:gridCol w:w="300"/>
            </w:tblGrid>
            <w:tr w:rsidR="00AF00CC" w:rsidRPr="00AF00C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25" name="Picture 25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AF0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53.</w:t>
                  </w:r>
                </w:p>
              </w:tc>
            </w:tr>
          </w:tbl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(24) right on </w:t>
            </w:r>
            <w:proofErr w:type="spellStart"/>
            <w:r w:rsidRPr="00AF0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Trussler</w:t>
            </w:r>
            <w:proofErr w:type="spellEnd"/>
            <w:r w:rsidRPr="00AF0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 Road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south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proofErr w:type="spellStart"/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Trussler</w:t>
            </w:r>
            <w:proofErr w:type="spellEnd"/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Rd/Waterloo 70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Bethel Rd/Township Rd 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6.08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00:05:09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75.83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01:34:49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Cedar Creek Rd/Waterloo 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00:00:23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75.98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01:35:12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5"/>
              <w:gridCol w:w="300"/>
            </w:tblGrid>
            <w:tr w:rsidR="00AF00CC" w:rsidRPr="00AF00C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26" name="Picture 26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AF0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55.</w:t>
                  </w:r>
                </w:p>
              </w:tc>
            </w:tr>
          </w:tbl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(25) left on Cedar Creek Road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east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Cedar Creek Rd/Waterloo 97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Northumberland St/Waterloo 58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1.03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00:00:51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77.01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01:36:03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Take the 1st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Northumberland St/Waterloo 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00:03:04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80.41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01:39:07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Greenfield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00:00:39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80.86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01:39:46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5"/>
              <w:gridCol w:w="300"/>
            </w:tblGrid>
            <w:tr w:rsidR="00AF00CC" w:rsidRPr="00AF00C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27" name="Picture 27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AF0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58.</w:t>
                  </w:r>
                </w:p>
              </w:tc>
            </w:tr>
          </w:tbl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(26) left on Greenfield Road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east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Greenfield Rd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Reidsville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2.17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00:02:19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83.03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01:42:05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Reidsville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00:01:56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83.72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01:44:01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5"/>
              <w:gridCol w:w="300"/>
            </w:tblGrid>
            <w:tr w:rsidR="00AF00CC" w:rsidRPr="00AF00C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28" name="Picture 28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AF0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60.</w:t>
                  </w:r>
                </w:p>
              </w:tc>
            </w:tr>
          </w:tbl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(27) right on Reidsville Road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south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Reidsville Rd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Wrigley Rd/Regional Rd 49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0.94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00:02:30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84.66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01:46:31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Wrigley Rd/Regional Rd 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00:04:11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88.30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01:50:42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proofErr w:type="spellStart"/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Spragues</w:t>
            </w:r>
            <w:proofErr w:type="spellEnd"/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Rd/Regional Rd 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00:00:20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88.42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01:51:02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5"/>
              <w:gridCol w:w="300"/>
            </w:tblGrid>
            <w:tr w:rsidR="00AF00CC" w:rsidRPr="00AF00C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29" name="Picture 29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AF0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63.</w:t>
                  </w:r>
                </w:p>
              </w:tc>
            </w:tr>
          </w:tbl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(28) left on </w:t>
            </w:r>
            <w:proofErr w:type="spellStart"/>
            <w:r w:rsidRPr="00AF0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Spragues</w:t>
            </w:r>
            <w:proofErr w:type="spellEnd"/>
            <w:r w:rsidRPr="00AF0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 Road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northeast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proofErr w:type="spellStart"/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Spragues</w:t>
            </w:r>
            <w:proofErr w:type="spellEnd"/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Rd/Regional Rd 75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proofErr w:type="spellStart"/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Beke</w:t>
            </w:r>
            <w:proofErr w:type="spellEnd"/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Rd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8.50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00:07:47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96.91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01:58:49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Slight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Cedar St/Waterloo 97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00:02:30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97.88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02:01:19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5"/>
              <w:gridCol w:w="300"/>
            </w:tblGrid>
            <w:tr w:rsidR="00AF00CC" w:rsidRPr="00AF00C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30" name="Picture 30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AF0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65.</w:t>
                  </w:r>
                </w:p>
              </w:tc>
            </w:tr>
          </w:tbl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(29) right on Waterloo 97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east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Concession St/Waterloo 97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Harris St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1.64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00:02:33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99.53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02:03:52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proofErr w:type="spellStart"/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Dundas</w:t>
            </w:r>
            <w:proofErr w:type="spellEnd"/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St S/Waterloo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00:00:58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100.19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02:04:50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A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Maple Bush Dr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00:00:48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100.22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02:05:38</w:t>
            </w:r>
          </w:p>
        </w:tc>
      </w:tr>
      <w:tr w:rsidR="00AF00CC" w:rsidRPr="00AF00CC" w:rsidTr="00AF00C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9"/>
              <w:gridCol w:w="6"/>
            </w:tblGrid>
            <w:tr w:rsidR="00AF00CC" w:rsidRPr="00AF00C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31" name="Picture 31" descr="C:\Users\Carol Mitchell\AppData\Roaming\Tyre\waypoint_las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C:\Users\Carol Mitchell\AppData\Roaming\Tyre\waypoint_las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F00CC" w:rsidRPr="00AF00CC" w:rsidRDefault="00AF00CC" w:rsidP="00AF0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</w:p>
              </w:tc>
            </w:tr>
          </w:tbl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(30) back to Boston Pizza/</w:t>
            </w:r>
            <w:proofErr w:type="spellStart"/>
            <w:r w:rsidRPr="00AF0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Timmies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0CC" w:rsidRPr="00AF00CC" w:rsidRDefault="00AF00CC" w:rsidP="00A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CA"/>
              </w:rPr>
              <w:t>100.22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0CC" w:rsidRPr="00AF00CC" w:rsidRDefault="00AF00CC" w:rsidP="00A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00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CA"/>
              </w:rPr>
              <w:t>02:05:38</w:t>
            </w:r>
          </w:p>
        </w:tc>
      </w:tr>
    </w:tbl>
    <w:p w:rsidR="00553EC0" w:rsidRDefault="00553EC0"/>
    <w:sectPr w:rsidR="00553EC0" w:rsidSect="00AF00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866" w:rsidRDefault="00536866" w:rsidP="00AF00CC">
      <w:pPr>
        <w:spacing w:after="0" w:line="240" w:lineRule="auto"/>
      </w:pPr>
      <w:r>
        <w:separator/>
      </w:r>
    </w:p>
  </w:endnote>
  <w:endnote w:type="continuationSeparator" w:id="0">
    <w:p w:rsidR="00536866" w:rsidRDefault="00536866" w:rsidP="00AF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CC" w:rsidRDefault="00AF00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CC" w:rsidRDefault="00AF00C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CC" w:rsidRDefault="00AF00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866" w:rsidRDefault="00536866" w:rsidP="00AF00CC">
      <w:pPr>
        <w:spacing w:after="0" w:line="240" w:lineRule="auto"/>
      </w:pPr>
      <w:r>
        <w:separator/>
      </w:r>
    </w:p>
  </w:footnote>
  <w:footnote w:type="continuationSeparator" w:id="0">
    <w:p w:rsidR="00536866" w:rsidRDefault="00536866" w:rsidP="00AF0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CC" w:rsidRDefault="00AF00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CC" w:rsidRDefault="00AF00CC">
    <w:pPr>
      <w:pStyle w:val="Header"/>
    </w:pPr>
    <w:r>
      <w:t>Carol’s May 24”GRAND” Tour</w:t>
    </w:r>
    <w:r>
      <w:tab/>
    </w:r>
    <w:r>
      <w:ptab w:relativeTo="margin" w:alignment="center" w:leader="none"/>
    </w:r>
    <w:r>
      <w:t>3</w:t>
    </w:r>
    <w:r w:rsidRPr="00AF00CC">
      <w:rPr>
        <w:vertAlign w:val="superscript"/>
      </w:rPr>
      <w:t>rd</w:t>
    </w:r>
    <w:r>
      <w:t xml:space="preserve"> leg after Lunch at “CAMP 31</w:t>
    </w:r>
    <w:proofErr w:type="gramStart"/>
    <w:r>
      <w:t>”</w:t>
    </w:r>
    <w:proofErr w:type="gramEnd"/>
    <w:r>
      <w:ptab w:relativeTo="margin" w:alignment="righ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CC" w:rsidRDefault="00AF00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0CC"/>
    <w:rsid w:val="00536866"/>
    <w:rsid w:val="00547FB2"/>
    <w:rsid w:val="00553EC0"/>
    <w:rsid w:val="00A3522B"/>
    <w:rsid w:val="00AF00CC"/>
    <w:rsid w:val="00F7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F0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00CC"/>
  </w:style>
  <w:style w:type="paragraph" w:styleId="Footer">
    <w:name w:val="footer"/>
    <w:basedOn w:val="Normal"/>
    <w:link w:val="FooterChar"/>
    <w:uiPriority w:val="99"/>
    <w:semiHidden/>
    <w:unhideWhenUsed/>
    <w:rsid w:val="00AF0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00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952</Words>
  <Characters>5431</Characters>
  <Application>Microsoft Office Word</Application>
  <DocSecurity>0</DocSecurity>
  <Lines>45</Lines>
  <Paragraphs>12</Paragraphs>
  <ScaleCrop>false</ScaleCrop>
  <Company>Grizli777</Company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Mitchell</dc:creator>
  <cp:lastModifiedBy>Carol Mitchell</cp:lastModifiedBy>
  <cp:revision>1</cp:revision>
  <dcterms:created xsi:type="dcterms:W3CDTF">2014-05-14T12:43:00Z</dcterms:created>
  <dcterms:modified xsi:type="dcterms:W3CDTF">2014-05-14T12:47:00Z</dcterms:modified>
</cp:coreProperties>
</file>