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7C" w:rsidRPr="002A367C" w:rsidRDefault="002A367C" w:rsidP="002A36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255270" cy="212725"/>
            <wp:effectExtent l="19050" t="0" r="0" b="0"/>
            <wp:docPr id="1" name="Picture 1" descr="C:\Users\Carol Mitchell\AppData\Roaming\Tyre\btnPRN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itchell\AppData\Roaming\Tyre\btnPRNu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5083"/>
        <w:gridCol w:w="1168"/>
        <w:gridCol w:w="1359"/>
        <w:gridCol w:w="1227"/>
        <w:gridCol w:w="1360"/>
      </w:tblGrid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8"/>
              <w:gridCol w:w="18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" name="Picture 2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(1) TIMMIES on right--Argyle Street 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Argyle St N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Orkney St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3rd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Caithness St E/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Haldimand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54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00:15:51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00:16:38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Talbot St W/ON-3 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18.81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00:18:18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00:18:29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8"/>
              <w:gridCol w:w="18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3" name="Picture 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cross over Hwy 3 -- stay on River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George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28.77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00:27:24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Haldimand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00:27:54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8"/>
              <w:gridCol w:w="18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4" name="Picture 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7.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(3) left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Haldimand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 9 (this is River Rd)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Haldimand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 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00:28:17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Slight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00:33:33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Tartan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34.78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00:34:05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5" name="Picture 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left on--Tartan Drive (careful thru this residential area)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Tartan Dr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Graham Ct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00:34:56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3rd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Caledonia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35.69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00:36:45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6" name="Picture 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12.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left on--Caledonia Avenue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Caledonia Ave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Stuart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00:37:47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Celtic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00:37:59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7" name="Picture 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14.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(6) right on--Celtic Drive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Celtic Dr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Morgan Dr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36.74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00:38:53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2nd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Argyle St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00:40:10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8" name="Picture 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16.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(7) right at lights on Argyle Street South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Argyle St S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Surrey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00:41:02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6th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37.87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00:41:21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9" name="Picture 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18.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(8) Left on--6th Line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6th Line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Oneida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00:48:38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0" name="Picture 1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19.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6th Line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6th Line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Tuscarora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00:53:10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Chiefswood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00:53:41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1" name="Picture 1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21.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(10) Left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Chiefswood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Chiefswood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5th Line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52.87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00:57:46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01:05:07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01:05:18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2" name="Picture 1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24.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(11) stay straight 4th Line turns into River Rd. at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lastRenderedPageBreak/>
              <w:t>Mohawk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Mohawk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0.06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57.94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01:05:27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Mohawk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01:08:44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3rd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01:11:43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Greenfield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63.38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01:12:55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3" name="Picture 1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28.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(12) left on Old Greenfield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Greenfield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Newport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01:14:03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Newport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01:14:21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4" name="Picture 1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30.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(13) right on Newport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Newport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01:17:34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Tutela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Heights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70.14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01:21:32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Mt Pleasant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70.20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01:21:47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5" name="Picture 1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33.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(14) left on Mount Pleasant Road ("OLD" Hwy 24)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Mt Pleasant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Pleasant Crescent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75.59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01:27:14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Burtch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Rd/County Rd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75.62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01:27:24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6" name="Picture 1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35.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(15) left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Burtch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Burtch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Rd/County Rd 26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Barnes Farm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77.70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01:29:46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Pleasant Ridge Rd/County Rd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77.80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01:30:26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7" name="Picture 1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37.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(16) right on Pleasant Ridge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Pleasant Ridge Rd/County Rd 7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Ellis Ave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01:35:11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Forced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01:35:57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8" name="Picture 1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39.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cross over Colborne becomes Forced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Forced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Isabel Dr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01:36:32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Oakhill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83.51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01:36:46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9" name="Picture 1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41.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left on Oakhill Drive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Oakhill Dr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Greens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01:37:46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Greens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01:37:58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0" name="Picture 2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43.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(19) right on Greens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Greens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Robinson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85.32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01:39:37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Robinson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85.36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01:39:54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1" name="Picture 2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45.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(20) left on Robinson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Robinson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Pottruff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01:40:32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Pottruff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86.21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01:40:52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2" name="Picture 2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47.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(21) right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Pottruff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Pottruff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00:04:18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01:45:10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Bethel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88.82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01:45:22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3" name="Picture 2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49.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(22) left on Bethel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Bethel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Rest Acres Rd/ON-24 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01:46:40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Rest Acres Rd/ON-24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89.66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01:47:16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4" name="Picture 2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51.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(23) right on Rest Acres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Rest Acres Rd/Route 24/ON-24 N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91.66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01:48:54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Powerline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92.23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01:50:01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Mile Hill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01:50:15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00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5" name="Picture 2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2A3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54.</w:t>
                  </w: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(24) left on Mile Hill Road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Mile Hill Rd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Washington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93.55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01:52:24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the 1st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Washington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94.46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01:54:26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Dundas</w:t>
            </w:r>
            <w:proofErr w:type="spellEnd"/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 W/Brant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95.74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01:56:05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Paris Rd/Brant 2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2A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Brantford/County Road 2</w:t>
            </w: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95.98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01:56:25</w:t>
            </w:r>
          </w:p>
        </w:tc>
      </w:tr>
      <w:tr w:rsidR="002A367C" w:rsidRPr="002A367C" w:rsidTr="002A367C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2"/>
              <w:gridCol w:w="6"/>
            </w:tblGrid>
            <w:tr w:rsidR="002A367C" w:rsidRPr="002A367C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6" name="Picture 26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A367C" w:rsidRPr="002A367C" w:rsidRDefault="002A367C" w:rsidP="002A36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(25) on right "CAMP 31" 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67C" w:rsidRPr="002A367C" w:rsidRDefault="002A367C" w:rsidP="002A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95.98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67C" w:rsidRPr="002A367C" w:rsidRDefault="002A367C" w:rsidP="002A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A36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01:56:25</w:t>
            </w:r>
          </w:p>
        </w:tc>
      </w:tr>
    </w:tbl>
    <w:p w:rsidR="00553EC0" w:rsidRDefault="00553EC0"/>
    <w:sectPr w:rsidR="00553EC0" w:rsidSect="002A367C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7C" w:rsidRDefault="00E61C7C" w:rsidP="002A367C">
      <w:pPr>
        <w:spacing w:after="0" w:line="240" w:lineRule="auto"/>
      </w:pPr>
      <w:r>
        <w:separator/>
      </w:r>
    </w:p>
  </w:endnote>
  <w:endnote w:type="continuationSeparator" w:id="0">
    <w:p w:rsidR="00E61C7C" w:rsidRDefault="00E61C7C" w:rsidP="002A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7C" w:rsidRDefault="00E61C7C" w:rsidP="002A367C">
      <w:pPr>
        <w:spacing w:after="0" w:line="240" w:lineRule="auto"/>
      </w:pPr>
      <w:r>
        <w:separator/>
      </w:r>
    </w:p>
  </w:footnote>
  <w:footnote w:type="continuationSeparator" w:id="0">
    <w:p w:rsidR="00E61C7C" w:rsidRDefault="00E61C7C" w:rsidP="002A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7C" w:rsidRDefault="002A367C">
    <w:pPr>
      <w:pStyle w:val="Header"/>
    </w:pPr>
    <w:r>
      <w:t>Carol’s May 24 “GRAND” Tour</w:t>
    </w:r>
    <w:r>
      <w:ptab w:relativeTo="margin" w:alignment="center" w:leader="none"/>
    </w:r>
    <w:r>
      <w:t>2</w:t>
    </w:r>
    <w:r w:rsidRPr="002A367C">
      <w:rPr>
        <w:vertAlign w:val="superscript"/>
      </w:rPr>
      <w:t>nd</w:t>
    </w:r>
    <w:r>
      <w:t xml:space="preserve"> leg after 1</w:t>
    </w:r>
    <w:r w:rsidRPr="002A367C">
      <w:rPr>
        <w:vertAlign w:val="superscript"/>
      </w:rPr>
      <w:t>st</w:t>
    </w:r>
    <w:r>
      <w:t xml:space="preserve"> rest </w:t>
    </w:r>
    <w:proofErr w:type="gramStart"/>
    <w:r>
      <w:t>stop</w:t>
    </w:r>
    <w:proofErr w:type="gramEnd"/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67C"/>
    <w:rsid w:val="002A367C"/>
    <w:rsid w:val="00547FB2"/>
    <w:rsid w:val="00553EC0"/>
    <w:rsid w:val="00A3522B"/>
    <w:rsid w:val="00E61C7C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67C"/>
  </w:style>
  <w:style w:type="paragraph" w:styleId="Footer">
    <w:name w:val="footer"/>
    <w:basedOn w:val="Normal"/>
    <w:link w:val="FooterChar"/>
    <w:uiPriority w:val="99"/>
    <w:semiHidden/>
    <w:unhideWhenUsed/>
    <w:rsid w:val="002A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4365</Characters>
  <Application>Microsoft Office Word</Application>
  <DocSecurity>0</DocSecurity>
  <Lines>36</Lines>
  <Paragraphs>10</Paragraphs>
  <ScaleCrop>false</ScaleCrop>
  <Company>Grizli777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1</cp:revision>
  <dcterms:created xsi:type="dcterms:W3CDTF">2014-05-14T10:44:00Z</dcterms:created>
  <dcterms:modified xsi:type="dcterms:W3CDTF">2014-05-14T10:49:00Z</dcterms:modified>
</cp:coreProperties>
</file>