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E8" w:rsidRPr="00E43AE8" w:rsidRDefault="00E43AE8" w:rsidP="006F35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16"/>
          <w:szCs w:val="16"/>
          <w:u w:val="single"/>
        </w:rPr>
      </w:pPr>
      <w:r w:rsidRPr="00E43AE8">
        <w:rPr>
          <w:rFonts w:ascii="Tahoma" w:hAnsi="Tahoma" w:cs="Tahoma"/>
          <w:b/>
          <w:noProof/>
          <w:sz w:val="16"/>
          <w:szCs w:val="16"/>
          <w:u w:val="single"/>
        </w:rPr>
        <w:t>St Jacobs Run – Turn by Turn</w:t>
      </w:r>
    </w:p>
    <w:p w:rsidR="00E43AE8" w:rsidRDefault="00E43AE8" w:rsidP="006F35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sz w:val="16"/>
          <w:szCs w:val="16"/>
        </w:rPr>
      </w:pPr>
    </w:p>
    <w:p w:rsidR="006F356E" w:rsidRDefault="006F356E" w:rsidP="006F35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sz w:val="16"/>
          <w:szCs w:val="16"/>
        </w:rPr>
      </w:pPr>
      <w:bookmarkStart w:id="0" w:name="_GoBack"/>
      <w:bookmarkEnd w:id="0"/>
    </w:p>
    <w:p w:rsidR="006F356E" w:rsidRPr="006F356E" w:rsidRDefault="006F356E" w:rsidP="006F35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tab/>
      </w:r>
      <w:r w:rsidRPr="006F356E">
        <w:rPr>
          <w:rFonts w:ascii="Tahoma" w:hAnsi="Tahoma" w:cs="Tahoma"/>
          <w:b/>
          <w:noProof/>
          <w:sz w:val="16"/>
          <w:szCs w:val="16"/>
        </w:rPr>
        <w:br/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76"/>
        <w:gridCol w:w="3506"/>
        <w:gridCol w:w="777"/>
        <w:gridCol w:w="44"/>
        <w:gridCol w:w="2711"/>
      </w:tblGrid>
      <w:tr w:rsidR="006F356E" w:rsidT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Pr="00510C24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noProof/>
                <w:sz w:val="16"/>
                <w:szCs w:val="16"/>
                <w:u w:val="single"/>
              </w:rPr>
            </w:pPr>
            <w:r w:rsidRPr="00510C24">
              <w:rPr>
                <w:rFonts w:ascii="Tahoma" w:hAnsi="Tahoma" w:cs="Tahoma"/>
                <w:b/>
                <w:bCs/>
                <w:noProof/>
                <w:sz w:val="16"/>
                <w:szCs w:val="16"/>
                <w:u w:val="single"/>
              </w:rPr>
              <w:t>Km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noProof/>
                <w:sz w:val="16"/>
                <w:szCs w:val="16"/>
                <w:u w:val="single"/>
              </w:rPr>
            </w:pPr>
            <w:r w:rsidRPr="00510C24">
              <w:rPr>
                <w:rFonts w:ascii="Tahoma" w:hAnsi="Tahoma" w:cs="Tahoma"/>
                <w:b/>
                <w:bCs/>
                <w:noProof/>
                <w:sz w:val="16"/>
                <w:szCs w:val="16"/>
                <w:u w:val="single"/>
              </w:rPr>
              <w:t>Instruction</w:t>
            </w:r>
          </w:p>
          <w:p w:rsidR="00510C24" w:rsidRDefault="0051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noProof/>
                <w:sz w:val="16"/>
                <w:szCs w:val="16"/>
                <w:u w:val="single"/>
              </w:rPr>
            </w:pPr>
          </w:p>
          <w:p w:rsidR="00510C24" w:rsidRPr="004C57A4" w:rsidRDefault="0051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noProof/>
                <w:sz w:val="16"/>
                <w:szCs w:val="16"/>
                <w:u w:val="single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Pr="00510C24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noProof/>
                <w:sz w:val="16"/>
                <w:szCs w:val="16"/>
                <w:u w:val="single"/>
              </w:rPr>
            </w:pPr>
            <w:r w:rsidRPr="00510C24">
              <w:rPr>
                <w:rFonts w:ascii="Tahoma" w:hAnsi="Tahoma" w:cs="Tahoma"/>
                <w:b/>
                <w:bCs/>
                <w:noProof/>
                <w:sz w:val="16"/>
                <w:szCs w:val="16"/>
                <w:u w:val="single"/>
              </w:rPr>
              <w:t>For</w:t>
            </w:r>
          </w:p>
          <w:p w:rsidR="00510C24" w:rsidRPr="00510C24" w:rsidRDefault="0051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noProof/>
                <w:sz w:val="16"/>
                <w:szCs w:val="16"/>
                <w:u w:val="single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</w:pPr>
          </w:p>
          <w:p w:rsidR="00510C24" w:rsidRDefault="0051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</w:pPr>
          </w:p>
          <w:p w:rsidR="00510C24" w:rsidRDefault="0051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</w:pPr>
          </w:p>
          <w:p w:rsidR="00510C24" w:rsidRDefault="0051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0.0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Depart Start - Christ the King School on Local road(s) (South)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40 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0.1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Turn RIGHT (West) onto Hwy-7 [Guelph St]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7.2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7.2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Keep RIGHT onto Local road(s)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0.1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7.3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Keep STRAIGHT onto RR-3 [Trafalgar Rd]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0.2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7.5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M1, stay on RR-3 [Trafalgar Rd] (North-West)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0.3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7.9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Turn RIGHT (North-East) onto 27th Sideroad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0.5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8.3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M2, stay on 27th Sideroad (North-East)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0.9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9.3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Keep STRAIGHT onto 8th Line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0.2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9.5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M3, stay on 8th Line (North-West)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1.8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11.3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M4, stay on 8th Line (North-West)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1.0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12.2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Turn RIGHT (North-East) onto CR-42 [RR-42]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0.2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12.5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M5, stay on CR-42 [RR-42] (North-East)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1.1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13.6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Turn LEFT (North) onto 9th Line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0.2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13.8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M6, stay on 9th Line (North-West)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6.0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19.8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Road name changes to Main St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1.2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21.0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Keep STRAIGHT onto CR-52 [Main St]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0.5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21.4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Keep STRAIGHT onto Hwy-24 [CR-124]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0.3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21.7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near Erin, stay on Hwy-24 [CR-124] (North-West)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2.2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23.9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Turn LEFT (West) onto CR-23 [Shamrock Rd]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0.1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24.1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M7 - Erin, stay on CR-23 [Shamrock Rd] (North-West)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0.3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24.3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Turn RIGHT (North-West) onto CR-23 [9th Line]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0.3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24.6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M8, stay on CR-23 [9th Line] (North-West)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2.8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27.4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Turn LEFT (South-West) onto CR-22 [Wellington Road 22]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0.1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27.5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M9, stay on CR-22 [Wellington Road 22] (South-West)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2.6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30.1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Turn RIGHT (North-West) onto Hwy-25 [CR-24]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0.2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30.3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M10 - Hillburgh, stay on Hwy-25 [CR-24] (North-West)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8.8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39.1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Turn LEFT (South-West) onto CR-3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0.3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39.3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M11, stay on CR-3 (South-West)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8.0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47.3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Road name changes to CR-18 [Wellington Road 18]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10.6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57.9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Keep STRAIGHT onto CR-18 [Belsyde Ave E]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1.5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59.4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Keep STRAIGHT onto CR-18 [Belsyde Ave W]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0.3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59.7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Turn RIGHT (North-West) onto Hwy-6 [CR-18]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0.2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59.9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M12, stay on Hwy-6 [CR-18] (North-West)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0.3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60.2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Turn LEFT (South) onto Union St W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0.1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60.3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M13 - Fergus, stay on Union St W (South-West)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0.8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61.1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Road name changes to (S) River Rd (S)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2.4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63.5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M14 - Elora, stay on River Rd S (West)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1.1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64.6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Road name changes to Water St 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1.1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65.7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M15, bear LEFT (South) onto CR-21 [Metcalfe St]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0.1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65.8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At roundabout, take the SECOND exit onto CR-21 [McNab St]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0.1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66.0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Keep STRAIGHT onto CR-21 [S River Rd]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0.2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Pr="002A4CDD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2A4CDD">
              <w:rPr>
                <w:rFonts w:ascii="Tahoma" w:hAnsi="Tahoma" w:cs="Tahoma"/>
                <w:sz w:val="16"/>
                <w:szCs w:val="16"/>
              </w:rPr>
              <w:lastRenderedPageBreak/>
              <w:br w:type="page"/>
            </w:r>
            <w:r w:rsidR="006F356E" w:rsidRPr="002A4CDD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66.1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M16, stay on CR-21 [S River Rd] (South-West)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7.5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Pr="002A4CDD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2A4CDD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73.7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M17, stay on CR-21 [S River Rd] (West)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0.3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Pr="002A4CDD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2A4CDD">
              <w:rPr>
                <w:rFonts w:ascii="Tahoma" w:hAnsi="Tahoma" w:cs="Tahoma"/>
                <w:noProof/>
                <w:sz w:val="16"/>
                <w:szCs w:val="16"/>
              </w:rPr>
              <w:t>73.9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Road name changes to RR-23 [Katherine St N]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3.4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Pr="002A4CDD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2A4CDD">
              <w:rPr>
                <w:rFonts w:ascii="Tahoma" w:hAnsi="Tahoma" w:cs="Tahoma"/>
                <w:noProof/>
                <w:sz w:val="16"/>
                <w:szCs w:val="16"/>
              </w:rPr>
              <w:t>77.3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Turn RIGHT (West) onto RR-86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6.8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Pr="002A4CDD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2A4CDD">
              <w:rPr>
                <w:rFonts w:ascii="Tahoma" w:hAnsi="Tahoma" w:cs="Tahoma"/>
                <w:noProof/>
                <w:sz w:val="16"/>
                <w:szCs w:val="16"/>
              </w:rPr>
              <w:t>84.1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Keep STRAIGHT onto RR-86 [Church St E]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0.3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Pr="002A4CDD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2A4CDD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84.5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M18 - Elmira, stay on RR-86 [Church St E] (West)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0.4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Pr="002A4CDD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2A4CDD">
              <w:rPr>
                <w:rFonts w:ascii="Tahoma" w:hAnsi="Tahoma" w:cs="Tahoma"/>
                <w:noProof/>
                <w:sz w:val="16"/>
                <w:szCs w:val="16"/>
              </w:rPr>
              <w:t>84.9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 w:rsidP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Turn LEFT (South) onto RR-21 [Arthur St S]</w:t>
            </w:r>
          </w:p>
          <w:p w:rsidR="006F356E" w:rsidRDefault="006F356E" w:rsidP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  <w:p w:rsidR="006F356E" w:rsidRPr="006F356E" w:rsidRDefault="006F356E" w:rsidP="006F356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F356E">
              <w:rPr>
                <w:rFonts w:ascii="Tahoma" w:hAnsi="Tahoma" w:cs="Tahoma"/>
                <w:b/>
                <w:sz w:val="16"/>
                <w:szCs w:val="16"/>
              </w:rPr>
              <w:t>LUNCH STOP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2.7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Pr="002A4CDD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2A4CDD">
              <w:rPr>
                <w:rFonts w:ascii="Tahoma" w:hAnsi="Tahoma" w:cs="Tahoma"/>
                <w:noProof/>
                <w:sz w:val="16"/>
                <w:szCs w:val="16"/>
              </w:rPr>
              <w:t>87.5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Keep STRAIGHT onto Hwy-85 [RR-85]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1.1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Pr="002A4CDD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2A4CDD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88.6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M18, stay on Hwy-85 [RR-85] (South)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2.8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Pr="002A4CDD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2A4CDD">
              <w:rPr>
                <w:rFonts w:ascii="Tahoma" w:hAnsi="Tahoma" w:cs="Tahoma"/>
                <w:noProof/>
                <w:sz w:val="16"/>
                <w:szCs w:val="16"/>
              </w:rPr>
              <w:t>91.4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At roundabout, take the FIRST exit onto RR-17 [Conestogo Rd</w:t>
            </w:r>
            <w:r w:rsidR="007905E6">
              <w:rPr>
                <w:rFonts w:ascii="Tahoma" w:hAnsi="Tahoma" w:cs="Tahoma"/>
                <w:noProof/>
                <w:sz w:val="16"/>
                <w:szCs w:val="16"/>
              </w:rPr>
              <w:t>/Sawmill Road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0.5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Pr="002A4CDD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2A4CDD">
              <w:rPr>
                <w:rFonts w:ascii="Tahoma" w:hAnsi="Tahoma" w:cs="Tahoma"/>
                <w:noProof/>
                <w:sz w:val="16"/>
                <w:szCs w:val="16"/>
              </w:rPr>
              <w:t>91.9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Turn LEFT (South) onto RR-8 [King St N]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0.9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Pr="002A4CDD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2A4CDD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92.9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M19 St Jacobs, stay on RR-8 [King St N] (South)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2.4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Pr="002A4CDD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2A4CDD">
              <w:rPr>
                <w:rFonts w:ascii="Tahoma" w:hAnsi="Tahoma" w:cs="Tahoma"/>
                <w:noProof/>
                <w:sz w:val="16"/>
                <w:szCs w:val="16"/>
              </w:rPr>
              <w:t>95.3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Keep STRAIGHT onto RR-15 [RR-8]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0.1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Pr="002A4CDD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2A4CDD">
              <w:rPr>
                <w:rFonts w:ascii="Tahoma" w:hAnsi="Tahoma" w:cs="Tahoma"/>
                <w:noProof/>
                <w:sz w:val="16"/>
                <w:szCs w:val="16"/>
              </w:rPr>
              <w:t>95.5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Turn RIGHT (South-West) onto RR-8 [Weber St N]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0.3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Pr="002A4CDD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2A4CDD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95.7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M19 - St Jacobs Market, return North on RR-8 [Weber St N]</w:t>
            </w:r>
          </w:p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</w:pPr>
          </w:p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0.2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</w:tbl>
    <w:p w:rsidR="00B9646F" w:rsidRPr="006F356E" w:rsidRDefault="00B9646F" w:rsidP="006F356E"/>
    <w:sectPr w:rsidR="00B9646F" w:rsidRPr="006F356E" w:rsidSect="006E0B4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BF"/>
    <w:rsid w:val="00020ED7"/>
    <w:rsid w:val="000725B0"/>
    <w:rsid w:val="00090C57"/>
    <w:rsid w:val="00095302"/>
    <w:rsid w:val="00095849"/>
    <w:rsid w:val="000C0021"/>
    <w:rsid w:val="00150ACF"/>
    <w:rsid w:val="00172CF7"/>
    <w:rsid w:val="001C176A"/>
    <w:rsid w:val="0021122B"/>
    <w:rsid w:val="00261B7F"/>
    <w:rsid w:val="002802B8"/>
    <w:rsid w:val="00295FBB"/>
    <w:rsid w:val="002A4CDD"/>
    <w:rsid w:val="00350E79"/>
    <w:rsid w:val="00396200"/>
    <w:rsid w:val="003D2D66"/>
    <w:rsid w:val="003E4C85"/>
    <w:rsid w:val="004155A9"/>
    <w:rsid w:val="004218D1"/>
    <w:rsid w:val="004649E4"/>
    <w:rsid w:val="0047184B"/>
    <w:rsid w:val="00476808"/>
    <w:rsid w:val="00477014"/>
    <w:rsid w:val="0048300A"/>
    <w:rsid w:val="004B3693"/>
    <w:rsid w:val="004C57A4"/>
    <w:rsid w:val="004E1A90"/>
    <w:rsid w:val="00510C24"/>
    <w:rsid w:val="00512BB3"/>
    <w:rsid w:val="00521D44"/>
    <w:rsid w:val="0055012B"/>
    <w:rsid w:val="00561551"/>
    <w:rsid w:val="005A2ED5"/>
    <w:rsid w:val="005C0C7A"/>
    <w:rsid w:val="0060599B"/>
    <w:rsid w:val="0061522B"/>
    <w:rsid w:val="00620534"/>
    <w:rsid w:val="00625640"/>
    <w:rsid w:val="006400F3"/>
    <w:rsid w:val="00672CE2"/>
    <w:rsid w:val="006925FA"/>
    <w:rsid w:val="0069378F"/>
    <w:rsid w:val="006A28CB"/>
    <w:rsid w:val="006B0FD4"/>
    <w:rsid w:val="006D6B36"/>
    <w:rsid w:val="006E05A8"/>
    <w:rsid w:val="006F356E"/>
    <w:rsid w:val="00706121"/>
    <w:rsid w:val="00710915"/>
    <w:rsid w:val="00714720"/>
    <w:rsid w:val="00757082"/>
    <w:rsid w:val="007905E6"/>
    <w:rsid w:val="007973E6"/>
    <w:rsid w:val="00797DC8"/>
    <w:rsid w:val="007A0A7D"/>
    <w:rsid w:val="007D7671"/>
    <w:rsid w:val="007E438C"/>
    <w:rsid w:val="007F04C3"/>
    <w:rsid w:val="00810823"/>
    <w:rsid w:val="00816117"/>
    <w:rsid w:val="008F2EBF"/>
    <w:rsid w:val="00944173"/>
    <w:rsid w:val="00960A01"/>
    <w:rsid w:val="00961197"/>
    <w:rsid w:val="0096339E"/>
    <w:rsid w:val="009765A9"/>
    <w:rsid w:val="009805B5"/>
    <w:rsid w:val="00992CDC"/>
    <w:rsid w:val="009A1595"/>
    <w:rsid w:val="009C6291"/>
    <w:rsid w:val="00A355B0"/>
    <w:rsid w:val="00A40979"/>
    <w:rsid w:val="00A619A8"/>
    <w:rsid w:val="00AB712C"/>
    <w:rsid w:val="00AD1562"/>
    <w:rsid w:val="00B06229"/>
    <w:rsid w:val="00B22743"/>
    <w:rsid w:val="00B57781"/>
    <w:rsid w:val="00B941DB"/>
    <w:rsid w:val="00B9646F"/>
    <w:rsid w:val="00BB1D09"/>
    <w:rsid w:val="00BB4053"/>
    <w:rsid w:val="00BB50B2"/>
    <w:rsid w:val="00BC2515"/>
    <w:rsid w:val="00BD3834"/>
    <w:rsid w:val="00BF1975"/>
    <w:rsid w:val="00BF38F4"/>
    <w:rsid w:val="00C669DD"/>
    <w:rsid w:val="00C7351E"/>
    <w:rsid w:val="00C810E3"/>
    <w:rsid w:val="00C82503"/>
    <w:rsid w:val="00C93446"/>
    <w:rsid w:val="00CA202F"/>
    <w:rsid w:val="00CA28B0"/>
    <w:rsid w:val="00CC287E"/>
    <w:rsid w:val="00CE3B81"/>
    <w:rsid w:val="00D12D3A"/>
    <w:rsid w:val="00D32158"/>
    <w:rsid w:val="00D67D46"/>
    <w:rsid w:val="00D96B5F"/>
    <w:rsid w:val="00DA14E1"/>
    <w:rsid w:val="00DA5807"/>
    <w:rsid w:val="00E0034F"/>
    <w:rsid w:val="00E33473"/>
    <w:rsid w:val="00E34D30"/>
    <w:rsid w:val="00E43AE8"/>
    <w:rsid w:val="00E449E8"/>
    <w:rsid w:val="00E87698"/>
    <w:rsid w:val="00EA18B9"/>
    <w:rsid w:val="00EA570E"/>
    <w:rsid w:val="00EE3BB4"/>
    <w:rsid w:val="00EF3950"/>
    <w:rsid w:val="00F37852"/>
    <w:rsid w:val="00F41799"/>
    <w:rsid w:val="00F43B5B"/>
    <w:rsid w:val="00F83F81"/>
    <w:rsid w:val="00F94490"/>
    <w:rsid w:val="00F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C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C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Ewan Crawford</dc:creator>
  <cp:lastModifiedBy>Ewan</cp:lastModifiedBy>
  <cp:revision>2</cp:revision>
  <dcterms:created xsi:type="dcterms:W3CDTF">2015-06-06T11:26:00Z</dcterms:created>
  <dcterms:modified xsi:type="dcterms:W3CDTF">2015-06-06T11:26:00Z</dcterms:modified>
</cp:coreProperties>
</file>