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6F" w:rsidRPr="007773CD" w:rsidRDefault="00174490" w:rsidP="007773CD">
      <w:pPr>
        <w:pStyle w:val="NoSpacing"/>
        <w:rPr>
          <w:b/>
          <w:u w:val="single"/>
        </w:rPr>
      </w:pPr>
      <w:r w:rsidRPr="007773CD">
        <w:rPr>
          <w:b/>
          <w:u w:val="single"/>
        </w:rPr>
        <w:t>St Jacobs Run</w:t>
      </w:r>
    </w:p>
    <w:p w:rsidR="00174490" w:rsidRPr="007773CD" w:rsidRDefault="00174490" w:rsidP="007773CD">
      <w:pPr>
        <w:pStyle w:val="NoSpacing"/>
      </w:pPr>
    </w:p>
    <w:p w:rsidR="0045306C" w:rsidRPr="007773CD" w:rsidRDefault="0045306C" w:rsidP="007773CD">
      <w:pPr>
        <w:pStyle w:val="NoSpacing"/>
      </w:pPr>
      <w:proofErr w:type="gramStart"/>
      <w:r w:rsidRPr="007773CD">
        <w:t>Organisers :</w:t>
      </w:r>
      <w:proofErr w:type="gramEnd"/>
      <w:r w:rsidRPr="007773CD">
        <w:t xml:space="preserve"> Carol and Ewan Crawford</w:t>
      </w:r>
    </w:p>
    <w:p w:rsidR="00E738A8" w:rsidRDefault="00E738A8" w:rsidP="007773CD">
      <w:pPr>
        <w:pStyle w:val="NoSpacing"/>
      </w:pPr>
      <w:proofErr w:type="gramStart"/>
      <w:r>
        <w:t>When :</w:t>
      </w:r>
      <w:proofErr w:type="gramEnd"/>
      <w:r>
        <w:t xml:space="preserve"> Sat 27</w:t>
      </w:r>
      <w:r w:rsidR="00174490" w:rsidRPr="007773CD">
        <w:rPr>
          <w:vertAlign w:val="superscript"/>
        </w:rPr>
        <w:t>th</w:t>
      </w:r>
      <w:r>
        <w:t xml:space="preserve"> June 2015</w:t>
      </w:r>
    </w:p>
    <w:p w:rsidR="00174490" w:rsidRPr="007773CD" w:rsidRDefault="00174490" w:rsidP="007773CD">
      <w:pPr>
        <w:pStyle w:val="NoSpacing"/>
      </w:pPr>
      <w:proofErr w:type="gramStart"/>
      <w:r w:rsidRPr="007773CD">
        <w:t>Start :</w:t>
      </w:r>
      <w:proofErr w:type="gramEnd"/>
      <w:r w:rsidRPr="007773CD">
        <w:t xml:space="preserve"> Georgetown – Car park of Christ the King School, </w:t>
      </w:r>
      <w:r w:rsidRPr="007773CD">
        <w:rPr>
          <w:rStyle w:val="rz"/>
          <w:rFonts w:asciiTheme="majorHAnsi" w:hAnsiTheme="majorHAnsi"/>
          <w:sz w:val="24"/>
          <w:szCs w:val="24"/>
        </w:rPr>
        <w:t>161 Guelph St, Georgetown, ON L7G 4A6</w:t>
      </w:r>
    </w:p>
    <w:p w:rsidR="00174490" w:rsidRPr="007773CD" w:rsidRDefault="00061F21" w:rsidP="007773CD">
      <w:pPr>
        <w:pStyle w:val="NoSpacing"/>
      </w:pPr>
      <w:proofErr w:type="gramStart"/>
      <w:r>
        <w:t>Time :</w:t>
      </w:r>
      <w:proofErr w:type="gramEnd"/>
      <w:r>
        <w:t xml:space="preserve"> 9:30</w:t>
      </w:r>
      <w:r w:rsidR="00174490" w:rsidRPr="007773CD">
        <w:t>am</w:t>
      </w:r>
    </w:p>
    <w:p w:rsidR="00174490" w:rsidRPr="007773CD" w:rsidRDefault="00174490" w:rsidP="007773CD">
      <w:pPr>
        <w:pStyle w:val="NoSpacing"/>
      </w:pPr>
    </w:p>
    <w:p w:rsidR="00174490" w:rsidRPr="007773CD" w:rsidRDefault="00174490" w:rsidP="007773CD">
      <w:pPr>
        <w:pStyle w:val="NoSpacing"/>
        <w:rPr>
          <w:b/>
          <w:u w:val="single"/>
        </w:rPr>
      </w:pPr>
      <w:r w:rsidRPr="007773CD">
        <w:rPr>
          <w:b/>
          <w:u w:val="single"/>
        </w:rPr>
        <w:t>Itinerary</w:t>
      </w:r>
    </w:p>
    <w:p w:rsidR="00174490" w:rsidRPr="007773CD" w:rsidRDefault="00174490" w:rsidP="007773CD">
      <w:pPr>
        <w:pStyle w:val="NoSpacing"/>
      </w:pPr>
    </w:p>
    <w:p w:rsidR="00174490" w:rsidRPr="007773CD" w:rsidRDefault="00174490" w:rsidP="007773CD">
      <w:pPr>
        <w:pStyle w:val="NoSpacing"/>
      </w:pPr>
      <w:r w:rsidRPr="007773CD">
        <w:t xml:space="preserve">Enjoy a day trip to St Jacobs Country.  Take a run from Georgetown via Erin, </w:t>
      </w:r>
      <w:proofErr w:type="spellStart"/>
      <w:r w:rsidRPr="007773CD">
        <w:t>Hillsburgh</w:t>
      </w:r>
      <w:proofErr w:type="spellEnd"/>
      <w:r w:rsidRPr="007773CD">
        <w:t xml:space="preserve">, Fergus, </w:t>
      </w:r>
      <w:proofErr w:type="spellStart"/>
      <w:r w:rsidRPr="007773CD">
        <w:t>Elora</w:t>
      </w:r>
      <w:proofErr w:type="spellEnd"/>
      <w:r w:rsidRPr="007773CD">
        <w:t xml:space="preserve"> and Elmira to St Jacobs s</w:t>
      </w:r>
      <w:r w:rsidR="009F39ED">
        <w:t>topping along the way for Lunch</w:t>
      </w:r>
      <w:r w:rsidRPr="007773CD">
        <w:t>.</w:t>
      </w:r>
    </w:p>
    <w:p w:rsidR="0045306C" w:rsidRPr="007773CD" w:rsidRDefault="0045306C" w:rsidP="007773CD">
      <w:pPr>
        <w:pStyle w:val="NoSpacing"/>
      </w:pPr>
    </w:p>
    <w:p w:rsidR="00174490" w:rsidRPr="007773CD" w:rsidRDefault="00174490" w:rsidP="007773CD">
      <w:pPr>
        <w:pStyle w:val="NoSpacing"/>
      </w:pPr>
      <w:r w:rsidRPr="007773CD">
        <w:t>9</w:t>
      </w:r>
      <w:r w:rsidR="007773CD">
        <w:t>:3</w:t>
      </w:r>
      <w:r w:rsidRPr="007773CD">
        <w:t>0</w:t>
      </w:r>
      <w:r w:rsidR="007773CD">
        <w:t xml:space="preserve"> </w:t>
      </w:r>
      <w:r w:rsidR="0045306C" w:rsidRPr="007773CD">
        <w:t>am -</w:t>
      </w:r>
      <w:r w:rsidRPr="007773CD">
        <w:t xml:space="preserve"> Leave from Georgetown</w:t>
      </w:r>
    </w:p>
    <w:p w:rsidR="00174490" w:rsidRPr="007773CD" w:rsidRDefault="007773CD" w:rsidP="007773CD">
      <w:pPr>
        <w:pStyle w:val="NoSpacing"/>
      </w:pPr>
      <w:r>
        <w:t>11:00</w:t>
      </w:r>
      <w:r w:rsidR="00174490" w:rsidRPr="007773CD">
        <w:t xml:space="preserve">am </w:t>
      </w:r>
      <w:r w:rsidR="0045306C" w:rsidRPr="007773CD">
        <w:t>-</w:t>
      </w:r>
      <w:r w:rsidR="00174490" w:rsidRPr="007773CD">
        <w:t xml:space="preserve"> Arrive in Elmira at </w:t>
      </w:r>
      <w:r w:rsidR="00206756" w:rsidRPr="007773CD">
        <w:t>Crossroads</w:t>
      </w:r>
      <w:r w:rsidRPr="007773CD">
        <w:t xml:space="preserve"> Restaurant</w:t>
      </w:r>
      <w:r w:rsidR="00174490" w:rsidRPr="007773CD">
        <w:t xml:space="preserve"> for </w:t>
      </w:r>
      <w:r w:rsidR="009F39ED">
        <w:t>Lunch</w:t>
      </w:r>
    </w:p>
    <w:p w:rsidR="00174490" w:rsidRPr="007773CD" w:rsidRDefault="00E738A8" w:rsidP="007773CD">
      <w:pPr>
        <w:pStyle w:val="NoSpacing"/>
      </w:pPr>
      <w:r>
        <w:t>Enjoy</w:t>
      </w:r>
      <w:r w:rsidR="00174490" w:rsidRPr="007773CD">
        <w:t xml:space="preserve"> </w:t>
      </w:r>
      <w:proofErr w:type="spellStart"/>
      <w:proofErr w:type="gramStart"/>
      <w:r w:rsidR="00174490" w:rsidRPr="007773CD">
        <w:t>Self</w:t>
      </w:r>
      <w:proofErr w:type="gramEnd"/>
      <w:r w:rsidR="00174490" w:rsidRPr="007773CD">
        <w:t xml:space="preserve"> guided</w:t>
      </w:r>
      <w:proofErr w:type="spellEnd"/>
      <w:r w:rsidR="00174490" w:rsidRPr="007773CD">
        <w:t xml:space="preserve"> </w:t>
      </w:r>
      <w:r w:rsidR="0045306C" w:rsidRPr="007773CD">
        <w:t>shopping in St Jacobs and the Market.</w:t>
      </w:r>
    </w:p>
    <w:p w:rsidR="0045306C" w:rsidRPr="007773CD" w:rsidRDefault="0045306C" w:rsidP="007773CD">
      <w:pPr>
        <w:pStyle w:val="NoSpacing"/>
      </w:pPr>
    </w:p>
    <w:p w:rsidR="007773CD" w:rsidRPr="007773CD" w:rsidRDefault="00061F21" w:rsidP="007773CD">
      <w:pPr>
        <w:pStyle w:val="NoSpacing"/>
        <w:rPr>
          <w:b/>
          <w:u w:val="single"/>
        </w:rPr>
      </w:pPr>
      <w:r>
        <w:rPr>
          <w:b/>
          <w:u w:val="single"/>
        </w:rPr>
        <w:t>L</w:t>
      </w:r>
      <w:r w:rsidR="007773CD" w:rsidRPr="007773CD">
        <w:rPr>
          <w:b/>
          <w:u w:val="single"/>
        </w:rPr>
        <w:t>u</w:t>
      </w:r>
      <w:r>
        <w:rPr>
          <w:b/>
          <w:u w:val="single"/>
        </w:rPr>
        <w:t>n</w:t>
      </w:r>
      <w:r w:rsidR="007773CD" w:rsidRPr="007773CD">
        <w:rPr>
          <w:b/>
          <w:u w:val="single"/>
        </w:rPr>
        <w:t>ch Location</w:t>
      </w:r>
    </w:p>
    <w:p w:rsidR="007773CD" w:rsidRPr="007773CD" w:rsidRDefault="007773CD" w:rsidP="007773CD">
      <w:pPr>
        <w:pStyle w:val="NoSpacing"/>
      </w:pPr>
    </w:p>
    <w:p w:rsidR="007773CD" w:rsidRPr="007773CD" w:rsidRDefault="007773CD" w:rsidP="007773CD">
      <w:pPr>
        <w:pStyle w:val="NoSpacing"/>
      </w:pPr>
      <w:r w:rsidRPr="007773CD">
        <w:t xml:space="preserve">Crossroads Family Restaurant </w:t>
      </w:r>
    </w:p>
    <w:p w:rsidR="007773CD" w:rsidRPr="007773CD" w:rsidRDefault="007773CD" w:rsidP="007773CD">
      <w:pPr>
        <w:pStyle w:val="NoSpacing"/>
      </w:pPr>
      <w:r w:rsidRPr="007773CD">
        <w:t>384 Arthur St South</w:t>
      </w:r>
    </w:p>
    <w:p w:rsidR="007773CD" w:rsidRPr="007773CD" w:rsidRDefault="007773CD" w:rsidP="007773CD">
      <w:pPr>
        <w:pStyle w:val="NoSpacing"/>
      </w:pPr>
      <w:r w:rsidRPr="007773CD">
        <w:t>Elmira N3B 2P4</w:t>
      </w:r>
    </w:p>
    <w:p w:rsidR="007773CD" w:rsidRPr="007773CD" w:rsidRDefault="00E738A8" w:rsidP="007773CD">
      <w:pPr>
        <w:pStyle w:val="NoSpacing"/>
      </w:pPr>
      <w:hyperlink r:id="rId6" w:history="1">
        <w:r w:rsidR="007773CD" w:rsidRPr="007773CD">
          <w:rPr>
            <w:rStyle w:val="Hyperlink"/>
            <w:rFonts w:asciiTheme="majorHAnsi" w:hAnsiTheme="majorHAnsi"/>
            <w:sz w:val="24"/>
            <w:szCs w:val="24"/>
          </w:rPr>
          <w:t>www.crossroadsrestaurant.ca</w:t>
        </w:r>
      </w:hyperlink>
    </w:p>
    <w:p w:rsidR="007773CD" w:rsidRPr="007773CD" w:rsidRDefault="007773CD" w:rsidP="007773CD">
      <w:pPr>
        <w:pStyle w:val="NoSpacing"/>
      </w:pPr>
    </w:p>
    <w:p w:rsidR="009F39ED" w:rsidRPr="009F39ED" w:rsidRDefault="009F39ED" w:rsidP="009F39E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en-CA"/>
        </w:rPr>
      </w:pPr>
      <w:r w:rsidRPr="009F39ED">
        <w:rPr>
          <w:rFonts w:eastAsia="Times New Roman" w:cs="Times New Roman"/>
          <w:b/>
          <w:bCs/>
          <w:kern w:val="36"/>
          <w:lang w:eastAsia="en-CA"/>
        </w:rPr>
        <w:t xml:space="preserve">Luncheon Buffet </w:t>
      </w:r>
      <w:r w:rsidR="00E738A8">
        <w:rPr>
          <w:rFonts w:eastAsia="Times New Roman" w:cs="Times New Roman"/>
          <w:b/>
          <w:bCs/>
          <w:kern w:val="36"/>
          <w:lang w:eastAsia="en-CA"/>
        </w:rPr>
        <w:t>- $13.99</w:t>
      </w:r>
      <w:bookmarkStart w:id="0" w:name="_GoBack"/>
      <w:bookmarkEnd w:id="0"/>
      <w:r w:rsidRPr="009F39ED">
        <w:rPr>
          <w:rFonts w:eastAsia="Times New Roman" w:cs="Times New Roman"/>
          <w:i/>
          <w:iCs/>
          <w:lang w:eastAsia="en-CA"/>
        </w:rPr>
        <w:br/>
      </w:r>
      <w:r w:rsidRPr="003C5E6A">
        <w:rPr>
          <w:rFonts w:eastAsia="Times New Roman" w:cs="Times New Roman"/>
          <w:iCs/>
          <w:lang w:eastAsia="en-CA"/>
        </w:rPr>
        <w:t>Saturdays 11:30am - 3:00pm</w:t>
      </w:r>
    </w:p>
    <w:p w:rsidR="009F39ED" w:rsidRPr="009F39ED" w:rsidRDefault="009F39ED" w:rsidP="009F39ED">
      <w:pPr>
        <w:spacing w:after="0" w:line="240" w:lineRule="auto"/>
        <w:rPr>
          <w:rFonts w:eastAsia="Times New Roman" w:cs="Times New Roman"/>
          <w:lang w:eastAsia="en-CA"/>
        </w:rPr>
      </w:pPr>
      <w:r w:rsidRPr="009F39ED">
        <w:rPr>
          <w:rFonts w:eastAsia="Times New Roman" w:cs="Times New Roman"/>
          <w:lang w:eastAsia="en-CA"/>
        </w:rPr>
        <w:t>Includes but not limited to:</w:t>
      </w:r>
    </w:p>
    <w:p w:rsidR="009F39ED" w:rsidRPr="009F39ED" w:rsidRDefault="009F39ED" w:rsidP="009F3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9F39ED">
        <w:rPr>
          <w:rFonts w:eastAsia="Times New Roman" w:cs="Times New Roman"/>
          <w:lang w:eastAsia="en-CA"/>
        </w:rPr>
        <w:t>two soups &amp; bread table</w:t>
      </w:r>
    </w:p>
    <w:p w:rsidR="009F39ED" w:rsidRPr="009F39ED" w:rsidRDefault="009F39ED" w:rsidP="009F3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9F39ED">
        <w:rPr>
          <w:rFonts w:eastAsia="Times New Roman" w:cs="Times New Roman"/>
          <w:lang w:eastAsia="en-CA"/>
        </w:rPr>
        <w:t>2 salad tables with tossed salad &amp; toppings, mixed salads</w:t>
      </w:r>
    </w:p>
    <w:p w:rsidR="009F39ED" w:rsidRPr="009F39ED" w:rsidRDefault="009F39ED" w:rsidP="009F3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9F39ED">
        <w:rPr>
          <w:rFonts w:eastAsia="Times New Roman" w:cs="Times New Roman"/>
          <w:lang w:eastAsia="en-CA"/>
        </w:rPr>
        <w:t>3 hot buffet tables with four main dishes, rice, vegetables, potatoes</w:t>
      </w:r>
    </w:p>
    <w:p w:rsidR="009F39ED" w:rsidRPr="009F39ED" w:rsidRDefault="009F39ED" w:rsidP="009F3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9F39ED">
        <w:rPr>
          <w:rFonts w:eastAsia="Times New Roman" w:cs="Times New Roman"/>
          <w:lang w:eastAsia="en-CA"/>
        </w:rPr>
        <w:t>2 dessert tables with several varieties of homemade pies</w:t>
      </w:r>
    </w:p>
    <w:p w:rsidR="009F39ED" w:rsidRPr="009F39ED" w:rsidRDefault="009F39ED" w:rsidP="009F39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n-CA"/>
        </w:rPr>
      </w:pPr>
      <w:r w:rsidRPr="009F39ED">
        <w:rPr>
          <w:rFonts w:eastAsia="Times New Roman" w:cs="Times New Roman"/>
          <w:lang w:eastAsia="en-CA"/>
        </w:rPr>
        <w:t>ice-cream bar</w:t>
      </w:r>
    </w:p>
    <w:p w:rsidR="007773CD" w:rsidRPr="007773CD" w:rsidRDefault="007773CD" w:rsidP="007773CD">
      <w:pPr>
        <w:pStyle w:val="NoSpacing"/>
      </w:pPr>
    </w:p>
    <w:p w:rsidR="009F39ED" w:rsidRDefault="009F39E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F39ED" w:rsidRDefault="009F39ED" w:rsidP="007773CD">
      <w:pPr>
        <w:pStyle w:val="NoSpacing"/>
        <w:rPr>
          <w:b/>
          <w:u w:val="single"/>
        </w:rPr>
      </w:pPr>
      <w:r w:rsidRPr="009F39ED">
        <w:rPr>
          <w:b/>
          <w:u w:val="single"/>
        </w:rPr>
        <w:lastRenderedPageBreak/>
        <w:t>Booking</w:t>
      </w:r>
    </w:p>
    <w:p w:rsidR="009F39ED" w:rsidRDefault="009F39ED" w:rsidP="007773CD">
      <w:pPr>
        <w:pStyle w:val="NoSpacing"/>
        <w:rPr>
          <w:b/>
          <w:u w:val="single"/>
        </w:rPr>
      </w:pPr>
    </w:p>
    <w:p w:rsidR="009F39ED" w:rsidRDefault="009F39ED" w:rsidP="007773CD">
      <w:pPr>
        <w:pStyle w:val="NoSpacing"/>
      </w:pPr>
      <w:r w:rsidRPr="009F39ED">
        <w:t xml:space="preserve">Please email </w:t>
      </w:r>
      <w:hyperlink r:id="rId7" w:history="1">
        <w:r w:rsidRPr="00E66751">
          <w:rPr>
            <w:rStyle w:val="Hyperlink"/>
          </w:rPr>
          <w:t>carol@neoterra.ca</w:t>
        </w:r>
      </w:hyperlink>
      <w:r>
        <w:t xml:space="preserve"> indicating the numbers of people </w:t>
      </w:r>
      <w:proofErr w:type="gramStart"/>
      <w:r>
        <w:t>for :</w:t>
      </w:r>
      <w:proofErr w:type="gramEnd"/>
    </w:p>
    <w:p w:rsidR="009F39ED" w:rsidRDefault="009F39ED" w:rsidP="007773CD">
      <w:pPr>
        <w:pStyle w:val="NoSpacing"/>
      </w:pPr>
    </w:p>
    <w:p w:rsidR="009F39ED" w:rsidRDefault="009F39ED" w:rsidP="007773CD">
      <w:pPr>
        <w:pStyle w:val="NoSpacing"/>
      </w:pPr>
      <w:r>
        <w:t>1 – Lunch</w:t>
      </w:r>
    </w:p>
    <w:p w:rsidR="009F39ED" w:rsidRPr="009F39ED" w:rsidRDefault="009F39ED" w:rsidP="007773CD">
      <w:pPr>
        <w:pStyle w:val="NoSpacing"/>
      </w:pPr>
      <w:r>
        <w:t>2 – Join</w:t>
      </w:r>
      <w:r w:rsidR="002B1324">
        <w:t>ing</w:t>
      </w:r>
      <w:r>
        <w:t xml:space="preserve"> the Mennonite Quilt/Tack shop tour</w:t>
      </w:r>
    </w:p>
    <w:p w:rsidR="007773CD" w:rsidRDefault="007773CD" w:rsidP="007773CD">
      <w:pPr>
        <w:pStyle w:val="NoSpacing"/>
      </w:pPr>
    </w:p>
    <w:p w:rsidR="007773CD" w:rsidRPr="007773CD" w:rsidRDefault="007773CD" w:rsidP="007773CD">
      <w:pPr>
        <w:pStyle w:val="NoSpacing"/>
      </w:pPr>
    </w:p>
    <w:p w:rsidR="00206756" w:rsidRPr="007773CD" w:rsidRDefault="00206756" w:rsidP="0045306C">
      <w:pPr>
        <w:pStyle w:val="NoSpacing"/>
        <w:rPr>
          <w:rFonts w:asciiTheme="majorHAnsi" w:hAnsiTheme="majorHAnsi"/>
          <w:b/>
        </w:rPr>
      </w:pPr>
    </w:p>
    <w:p w:rsidR="00206756" w:rsidRPr="0045306C" w:rsidRDefault="00206756" w:rsidP="0045306C">
      <w:pPr>
        <w:pStyle w:val="NoSpacing"/>
        <w:rPr>
          <w:b/>
        </w:rPr>
      </w:pPr>
    </w:p>
    <w:sectPr w:rsidR="00206756" w:rsidRPr="004530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456C"/>
    <w:multiLevelType w:val="multilevel"/>
    <w:tmpl w:val="E53A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C7AF5"/>
    <w:multiLevelType w:val="multilevel"/>
    <w:tmpl w:val="BDC2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90"/>
    <w:rsid w:val="00020ED7"/>
    <w:rsid w:val="00061F21"/>
    <w:rsid w:val="000725B0"/>
    <w:rsid w:val="00090C57"/>
    <w:rsid w:val="00095302"/>
    <w:rsid w:val="00095849"/>
    <w:rsid w:val="000C0021"/>
    <w:rsid w:val="00150ACF"/>
    <w:rsid w:val="00172CF7"/>
    <w:rsid w:val="00174490"/>
    <w:rsid w:val="001C176A"/>
    <w:rsid w:val="00206756"/>
    <w:rsid w:val="0021122B"/>
    <w:rsid w:val="00261B7F"/>
    <w:rsid w:val="002802B8"/>
    <w:rsid w:val="00295FBB"/>
    <w:rsid w:val="002B1324"/>
    <w:rsid w:val="00350E79"/>
    <w:rsid w:val="00396200"/>
    <w:rsid w:val="003C5E6A"/>
    <w:rsid w:val="003D2D66"/>
    <w:rsid w:val="003E4C85"/>
    <w:rsid w:val="004155A9"/>
    <w:rsid w:val="004218D1"/>
    <w:rsid w:val="0045306C"/>
    <w:rsid w:val="0047184B"/>
    <w:rsid w:val="00476808"/>
    <w:rsid w:val="00477014"/>
    <w:rsid w:val="0048300A"/>
    <w:rsid w:val="004B3693"/>
    <w:rsid w:val="004E1A90"/>
    <w:rsid w:val="00512BB3"/>
    <w:rsid w:val="00521D44"/>
    <w:rsid w:val="0055012B"/>
    <w:rsid w:val="00561551"/>
    <w:rsid w:val="005A2ED5"/>
    <w:rsid w:val="0060599B"/>
    <w:rsid w:val="00620534"/>
    <w:rsid w:val="00625640"/>
    <w:rsid w:val="00672CE2"/>
    <w:rsid w:val="006925FA"/>
    <w:rsid w:val="0069378F"/>
    <w:rsid w:val="006A28CB"/>
    <w:rsid w:val="006B0FD4"/>
    <w:rsid w:val="006D6B36"/>
    <w:rsid w:val="00706121"/>
    <w:rsid w:val="00710915"/>
    <w:rsid w:val="00714720"/>
    <w:rsid w:val="00757082"/>
    <w:rsid w:val="007773CD"/>
    <w:rsid w:val="007973E6"/>
    <w:rsid w:val="00797DC8"/>
    <w:rsid w:val="007A0A7D"/>
    <w:rsid w:val="007D7671"/>
    <w:rsid w:val="007E438C"/>
    <w:rsid w:val="007F04C3"/>
    <w:rsid w:val="00816117"/>
    <w:rsid w:val="00944173"/>
    <w:rsid w:val="00960A01"/>
    <w:rsid w:val="00961197"/>
    <w:rsid w:val="0096339E"/>
    <w:rsid w:val="009765A9"/>
    <w:rsid w:val="009805B5"/>
    <w:rsid w:val="00992CDC"/>
    <w:rsid w:val="009A1595"/>
    <w:rsid w:val="009C6291"/>
    <w:rsid w:val="009F39ED"/>
    <w:rsid w:val="00A355B0"/>
    <w:rsid w:val="00A40979"/>
    <w:rsid w:val="00A619A8"/>
    <w:rsid w:val="00AB712C"/>
    <w:rsid w:val="00AD1562"/>
    <w:rsid w:val="00B06229"/>
    <w:rsid w:val="00B57781"/>
    <w:rsid w:val="00B941DB"/>
    <w:rsid w:val="00B9646F"/>
    <w:rsid w:val="00BB1D09"/>
    <w:rsid w:val="00BB4053"/>
    <w:rsid w:val="00BB50B2"/>
    <w:rsid w:val="00BC2515"/>
    <w:rsid w:val="00BD3834"/>
    <w:rsid w:val="00BF1975"/>
    <w:rsid w:val="00BF38F4"/>
    <w:rsid w:val="00C669DD"/>
    <w:rsid w:val="00C7351E"/>
    <w:rsid w:val="00C810E3"/>
    <w:rsid w:val="00C82503"/>
    <w:rsid w:val="00C93446"/>
    <w:rsid w:val="00CA202F"/>
    <w:rsid w:val="00CA28B0"/>
    <w:rsid w:val="00CC287E"/>
    <w:rsid w:val="00CE3B81"/>
    <w:rsid w:val="00D12D3A"/>
    <w:rsid w:val="00D32158"/>
    <w:rsid w:val="00D67D46"/>
    <w:rsid w:val="00D96B5F"/>
    <w:rsid w:val="00DA14E1"/>
    <w:rsid w:val="00DA5807"/>
    <w:rsid w:val="00E0034F"/>
    <w:rsid w:val="00E33473"/>
    <w:rsid w:val="00E34D30"/>
    <w:rsid w:val="00E449E8"/>
    <w:rsid w:val="00E738A8"/>
    <w:rsid w:val="00E87698"/>
    <w:rsid w:val="00EA18B9"/>
    <w:rsid w:val="00EA570E"/>
    <w:rsid w:val="00EE3BB4"/>
    <w:rsid w:val="00EF3950"/>
    <w:rsid w:val="00F37852"/>
    <w:rsid w:val="00F41799"/>
    <w:rsid w:val="00F43B5B"/>
    <w:rsid w:val="00F83F81"/>
    <w:rsid w:val="00F94490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z">
    <w:name w:val="_rz"/>
    <w:basedOn w:val="DefaultParagraphFont"/>
    <w:rsid w:val="00174490"/>
  </w:style>
  <w:style w:type="paragraph" w:styleId="NoSpacing">
    <w:name w:val="No Spacing"/>
    <w:uiPriority w:val="1"/>
    <w:qFormat/>
    <w:rsid w:val="004530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3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73C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77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773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z">
    <w:name w:val="_rz"/>
    <w:basedOn w:val="DefaultParagraphFont"/>
    <w:rsid w:val="00174490"/>
  </w:style>
  <w:style w:type="paragraph" w:styleId="NoSpacing">
    <w:name w:val="No Spacing"/>
    <w:uiPriority w:val="1"/>
    <w:qFormat/>
    <w:rsid w:val="004530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73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773C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77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77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ol@neoterr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ossroadsrestaurant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Ewan Crawford</dc:creator>
  <cp:lastModifiedBy>Ewan</cp:lastModifiedBy>
  <cp:revision>6</cp:revision>
  <dcterms:created xsi:type="dcterms:W3CDTF">2014-04-17T18:53:00Z</dcterms:created>
  <dcterms:modified xsi:type="dcterms:W3CDTF">2015-06-06T11:28:00Z</dcterms:modified>
</cp:coreProperties>
</file>