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81" w:rsidRPr="00860281" w:rsidRDefault="00860281" w:rsidP="00860281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860281">
        <w:rPr>
          <w:rFonts w:ascii="Times New Roman" w:eastAsia="Times New Roman" w:hAnsi="Times New Roman" w:cs="Times New Roman"/>
          <w:noProof/>
          <w:sz w:val="24"/>
          <w:szCs w:val="24"/>
          <w:lang w:eastAsia="en-CA"/>
        </w:rPr>
        <w:drawing>
          <wp:inline distT="0" distB="0" distL="0" distR="0" wp14:anchorId="27572219" wp14:editId="27F0378F">
            <wp:extent cx="260350" cy="222250"/>
            <wp:effectExtent l="0" t="0" r="6350" b="6350"/>
            <wp:docPr id="30" name="Picture 30" descr="C:\Users\my new best friend\AppData\Roaming\Tyre\btnPRN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y new best friend\AppData\Roaming\Tyre\btnPRNup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5671"/>
        <w:gridCol w:w="935"/>
        <w:gridCol w:w="1248"/>
        <w:gridCol w:w="1032"/>
        <w:gridCol w:w="1242"/>
      </w:tblGrid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hh:</w:t>
            </w:r>
            <w:proofErr w:type="gram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mm:ss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++:++:++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18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54C3E4E9" wp14:editId="41E56C60">
                        <wp:extent cx="114300" cy="190500"/>
                        <wp:effectExtent l="0" t="0" r="0" b="0"/>
                        <wp:docPr id="31" name="Picture 31" descr="C:\Users\my new best friend\AppData\Roaming\Tyre\waypoint_fir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C:\Users\my new best friend\AppData\Roaming\Tyre\waypoint_fir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(1) Starting Point -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Timmies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-- 156 Sandalwood Pkwy 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Sandalwood Pkwy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00:02:36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Sandalwood Pkwy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00:03:00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Sandalwood Pkwy 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00:05:14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Heart Lake Rd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00:05:52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18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7A319196" wp14:editId="128D6B1C">
                        <wp:extent cx="114300" cy="190500"/>
                        <wp:effectExtent l="0" t="0" r="0" b="0"/>
                        <wp:docPr id="32" name="Picture 32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(2) 10639 Heart Lake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Heart Lake Rd 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00:08:21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Mayfield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Regional Rd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00:13:36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McLaughlin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8.83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00:14:01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18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5AAB2A9E" wp14:editId="54D8F1CA">
                        <wp:extent cx="114300" cy="190500"/>
                        <wp:effectExtent l="0" t="0" r="0" b="0"/>
                        <wp:docPr id="33" name="Picture 33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9.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(3) 12046 McLaughlin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northwest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McLaughlin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School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11.62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00:16:20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School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11.73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00:16:33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738EC470" wp14:editId="639A610F">
                        <wp:extent cx="114300" cy="190500"/>
                        <wp:effectExtent l="0" t="0" r="0" b="0"/>
                        <wp:docPr id="34" name="Picture 34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11.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(4) 3000 Old School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 School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00:17:55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ON-10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00:20:48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Regional Rd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00:23:34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713031C" wp14:editId="2D4C4B0D">
                        <wp:extent cx="114300" cy="190500"/>
                        <wp:effectExtent l="0" t="0" r="0" b="0"/>
                        <wp:docPr id="35" name="Picture 35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14.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(5) 4148-4200 King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King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Regional Rd 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20.19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00:24:35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Dixie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Regional Rd 4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24.45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00:27:52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At the roundabout, take the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exit onto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Olde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Base Line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Regional Rd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26.15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00:29:16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3F6B1DEB" wp14:editId="27FD274A">
                        <wp:extent cx="114300" cy="190500"/>
                        <wp:effectExtent l="0" t="0" r="0" b="0"/>
                        <wp:docPr id="36" name="Picture 36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17.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(6) 5225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Olde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Base Line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Olde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Base Line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Regional Rd 12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Torbram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28.53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00:31:25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Airport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Peel Regional Rd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29.78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00:32:48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Castlederg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Side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30.12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00:33:11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0B67848F" wp14:editId="7FCDD409">
                        <wp:extent cx="114300" cy="190500"/>
                        <wp:effectExtent l="0" t="0" r="0" b="0"/>
                        <wp:docPr id="37" name="Picture 37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20.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(7) 6181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Castlederg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Side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Castlederg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Side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Innis Lake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12.20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00:13:27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00:46:38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17th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Sideroad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43.72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00:48:02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1D5520AB" wp14:editId="04C95C9B">
                        <wp:extent cx="114300" cy="190500"/>
                        <wp:effectExtent l="0" t="0" r="0" b="0"/>
                        <wp:docPr id="38" name="Picture 38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22.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(8) 7800 17th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Sideroad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17th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Sideroad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5.69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00:52:54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Hwy 27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49.49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00:53:02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17th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Sideroad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00:55:35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00:55:57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65D2F4DE" wp14:editId="77E28D1B">
                        <wp:extent cx="114300" cy="190500"/>
                        <wp:effectExtent l="0" t="0" r="0" b="0"/>
                        <wp:docPr id="39" name="Picture 39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26.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(9) 15785 Concession Rd 8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Concession Rd 8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18th Side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3.96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00:59:22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Lloydtown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-Aurora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56.08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00:59:55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6908E40E" wp14:editId="5A5E7703">
                        <wp:extent cx="114300" cy="190500"/>
                        <wp:effectExtent l="0" t="0" r="0" b="0"/>
                        <wp:docPr id="40" name="Picture 40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28.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(10) 5026-5144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Lloydtown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-Aurora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Lloydtown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-Aurora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16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Birds Ln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1.81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57.90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01:01:32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7th Concession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58.65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01:02:44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18th Side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60.05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01:05:37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1521CD26" wp14:editId="670E2E1A">
                        <wp:extent cx="114300" cy="190500"/>
                        <wp:effectExtent l="0" t="0" r="0" b="0"/>
                        <wp:docPr id="41" name="Picture 41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31.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(11) 3751-4499 18th Side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60.17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01:05:49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01:07:23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01:07:55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CC7D909" wp14:editId="0C7D89F7">
                        <wp:extent cx="114300" cy="190500"/>
                        <wp:effectExtent l="0" t="0" r="0" b="0"/>
                        <wp:docPr id="42" name="Picture 42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34.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(12) 18th Side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18th Side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01:08:03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18th Side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61.49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01:08:37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Weston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62.31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01:10:47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at the 1st cross street onto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Lloydtown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-Aurora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16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(signs for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Regional Road 16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Lloydtown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Aurora Road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62.42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01:10:57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29DE0AE2" wp14:editId="0D5F8C40">
                        <wp:extent cx="114300" cy="190500"/>
                        <wp:effectExtent l="0" t="0" r="0" b="0"/>
                        <wp:docPr id="43" name="Picture 43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38.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(13) 3599-3717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Lloydtown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-Aurora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Lloydtown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-Aurora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1.97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64.39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01:13:11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straight onto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Kettleby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65.30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01:14:38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654470F" wp14:editId="30D85D02">
                        <wp:extent cx="114300" cy="190500"/>
                        <wp:effectExtent l="0" t="0" r="0" b="0"/>
                        <wp:docPr id="44" name="Picture 44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40.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(14)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Dorio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Kettleby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Bakery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io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 Break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Kettleby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Keele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66.57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01:16:33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Keele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69.48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01:19:43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Davis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Dr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W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73.72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01:23:02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Bathurst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74.27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01:23:41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2A36E4D0" wp14:editId="74D7EA89">
                        <wp:extent cx="114300" cy="190500"/>
                        <wp:effectExtent l="0" t="0" r="0" b="0"/>
                        <wp:docPr id="45" name="Picture 45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44.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(15) 17340 Bathurst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Bathurst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38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Keith Ave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6.84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00:06:25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81.10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01:30:06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16F4DBA7" wp14:editId="7FBD9110">
                        <wp:extent cx="114300" cy="190500"/>
                        <wp:effectExtent l="0" t="0" r="0" b="0"/>
                        <wp:docPr id="46" name="Picture 46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45.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(16) 14544-14648 Bathurst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Bathurst 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38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Highland Gate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3.22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84.33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01:33:06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Bloomington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00:06:56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90.73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01:40:02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A9B5236" wp14:editId="3CD20AFA">
                        <wp:extent cx="114300" cy="190500"/>
                        <wp:effectExtent l="0" t="0" r="0" b="0"/>
                        <wp:docPr id="47" name="Picture 47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47.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(17) 1166 Bloomington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Bloomington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40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94.74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01:43:43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Warden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97.41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01:46:04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3ADB277" wp14:editId="40B4E7AD">
                        <wp:extent cx="114300" cy="190500"/>
                        <wp:effectExtent l="0" t="0" r="0" b="0"/>
                        <wp:docPr id="48" name="Picture 48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49.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(18) 12735-12817 Warden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Warden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65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Warden Ln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99.05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01:47:40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Stouffville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101.37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01:49:52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Kennedy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00:04:01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106.39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01:53:53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lastRenderedPageBreak/>
                    <w:drawing>
                      <wp:inline distT="0" distB="0" distL="0" distR="0" wp14:anchorId="79A458B1" wp14:editId="27CC0BFE">
                        <wp:extent cx="114300" cy="190500"/>
                        <wp:effectExtent l="0" t="0" r="0" b="0"/>
                        <wp:docPr id="49" name="Picture 49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52.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(19) 10250-10294 Kennedy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Kennedy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107.65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01:55:05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Major Mackenzie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Dr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107.76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01:55:19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30EB79DC" wp14:editId="37A026A1">
                        <wp:extent cx="114300" cy="190500"/>
                        <wp:effectExtent l="0" t="0" r="0" b="0"/>
                        <wp:docPr id="50" name="Picture 50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54.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 xml:space="preserve">(20) bio break -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Timmies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Major Mackenzie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Dr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25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Kennedy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00:05:38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113.03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02:00:57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Donald Cousens Pkwy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113.19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02:01:11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54AEB4A1" wp14:editId="69894169">
                        <wp:extent cx="114300" cy="190500"/>
                        <wp:effectExtent l="0" t="0" r="0" b="0"/>
                        <wp:docPr id="51" name="Picture 51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56.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(21) 519 Donald Cousens Pkwy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southeast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Donald Cousens Pkwy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48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Delray Dr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7.25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00:07:27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120.44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02:08:38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Continue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Box Grove Collector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121.29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02:09:32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121.60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02:09:55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D5457CF" wp14:editId="691E70BB">
                        <wp:extent cx="114300" cy="190500"/>
                        <wp:effectExtent l="0" t="0" r="0" b="0"/>
                        <wp:docPr id="52" name="Picture 52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59.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(22) 6884-6966 14th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14th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71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Sellwood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Ln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4.26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00:06:20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125.86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02:16:15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37B97971" wp14:editId="0C85FF6C">
                        <wp:extent cx="114300" cy="190500"/>
                        <wp:effectExtent l="0" t="0" r="0" b="0"/>
                        <wp:docPr id="53" name="Picture 53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60.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(23) 5594-5648 14th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14th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71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Featherstone Ave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2.05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00:02:52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127.91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02:19:07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6174A456" wp14:editId="30BD6975">
                        <wp:extent cx="114300" cy="190500"/>
                        <wp:effectExtent l="0" t="0" r="0" b="0"/>
                        <wp:docPr id="54" name="Picture 54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61.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(24) 4855 14th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14th Ave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71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Beckenridge</w:t>
            </w:r>
            <w:proofErr w:type="spellEnd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0.91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128.82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02:20:34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Kennedy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129.06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02:21:01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52D17199" wp14:editId="21DA516B">
                        <wp:extent cx="114300" cy="190500"/>
                        <wp:effectExtent l="0" t="0" r="0" b="0"/>
                        <wp:docPr id="55" name="Picture 55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63.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(25) 7828 Kennedy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Kennedy Rd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/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York Regional Rd 3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Duffield </w:t>
            </w:r>
            <w:proofErr w:type="spellStart"/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Dr</w:t>
            </w:r>
            <w:proofErr w:type="spell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1.25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00:01:58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130.31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02:22:59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Unionville Gate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130.36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02:23:16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7FFEC2C" wp14:editId="1C8766BC">
                        <wp:extent cx="114300" cy="190500"/>
                        <wp:effectExtent l="0" t="0" r="0" b="0"/>
                        <wp:docPr id="56" name="Picture 56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65.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(26) 8220 Unionville Gate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west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Unionville Gate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proofErr w:type="gramStart"/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toward</w:t>
            </w:r>
            <w:proofErr w:type="gramEnd"/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Main St Unionville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130.57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02:23:43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right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Main St Unionville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00:03:42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132.01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02:27:25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"/>
              <w:gridCol w:w="300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40143BE9" wp14:editId="37D69796">
                        <wp:extent cx="114300" cy="190500"/>
                        <wp:effectExtent l="0" t="0" r="0" b="0"/>
                        <wp:docPr id="57" name="Picture 57" descr="C:\Users\my new best friend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C:\Users\my new best friend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  <w:t>67.</w:t>
                  </w: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(27) 201-209 Main St Unionville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br/>
              <w:t xml:space="preserve">Head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north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Main St Unionville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toward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Carlton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132.06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02:27:35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Turn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left</w:t>
            </w: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onto </w:t>
            </w:r>
            <w:r w:rsidRPr="00860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Carlton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00:00:39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132.22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02:28:14</w:t>
            </w:r>
          </w:p>
        </w:tc>
      </w:tr>
      <w:tr w:rsidR="00860281" w:rsidRPr="00860281" w:rsidTr="00860281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"/>
              <w:gridCol w:w="6"/>
            </w:tblGrid>
            <w:tr w:rsidR="00860281" w:rsidRPr="00860281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  <w:r w:rsidRPr="0086028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CA"/>
                    </w:rPr>
                    <w:drawing>
                      <wp:inline distT="0" distB="0" distL="0" distR="0" wp14:anchorId="634B3102" wp14:editId="065FBC6C">
                        <wp:extent cx="114300" cy="190500"/>
                        <wp:effectExtent l="0" t="0" r="0" b="0"/>
                        <wp:docPr id="58" name="Picture 58" descr="C:\Users\my new best friend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C:\Users\my new best friend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60281" w:rsidRPr="00860281" w:rsidRDefault="00860281" w:rsidP="008602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4"/>
                <w:szCs w:val="24"/>
                <w:lang w:eastAsia="en-CA"/>
              </w:rPr>
              <w:t>(28) End of Route, overlooking Toogood Pond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0281" w:rsidRPr="00860281" w:rsidRDefault="00860281" w:rsidP="00860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132.22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81" w:rsidRPr="00860281" w:rsidRDefault="00860281" w:rsidP="00860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8602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n-CA"/>
              </w:rPr>
              <w:t>02:28:14</w:t>
            </w:r>
          </w:p>
        </w:tc>
      </w:tr>
    </w:tbl>
    <w:p w:rsidR="00CD0FE2" w:rsidRDefault="00860281">
      <w:bookmarkStart w:id="0" w:name="_GoBack"/>
      <w:bookmarkEnd w:id="0"/>
    </w:p>
    <w:sectPr w:rsidR="00CD0FE2" w:rsidSect="008602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81"/>
    <w:rsid w:val="00344BF4"/>
    <w:rsid w:val="00860281"/>
    <w:rsid w:val="00C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FB8E6-93BC-44AA-8DC3-DAD5B4FA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new best friend</dc:creator>
  <cp:keywords/>
  <dc:description/>
  <cp:lastModifiedBy>my new best friend</cp:lastModifiedBy>
  <cp:revision>1</cp:revision>
  <dcterms:created xsi:type="dcterms:W3CDTF">2016-07-07T19:24:00Z</dcterms:created>
  <dcterms:modified xsi:type="dcterms:W3CDTF">2016-07-07T19:25:00Z</dcterms:modified>
</cp:coreProperties>
</file>