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5861"/>
        <w:gridCol w:w="872"/>
        <w:gridCol w:w="1219"/>
        <w:gridCol w:w="980"/>
        <w:gridCol w:w="1210"/>
      </w:tblGrid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hh:</w:t>
            </w:r>
            <w:proofErr w:type="gramStart"/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mm:ss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++KM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++:++:++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18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"C:\\Users\\Admin\\AppData\\Roaming\\Tyre\\waypoint_first.png"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73" type="#_x0000_t75" alt="" style="width:9pt;height:15pt">
                        <v:imagedata r:id="rId7" r:href="rId8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(1) old fort </w:t>
            </w:r>
            <w:proofErr w:type="spellStart"/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erie</w:t>
            </w:r>
            <w:proofErr w:type="spellEnd"/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southwest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Radford St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0.05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00:00:24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0.05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00:00:24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>Turn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Radford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00:00:10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0.08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00:00:34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>Turn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at the 1st cross street onto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Dominion Rd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1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00:01:30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0.73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00:02:04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Lakeshore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00:02:05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2.10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00:04:09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Blvd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00:00:44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2.49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00:04:53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18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74" type="#_x0000_t75" alt="" style="width:9pt;height:15pt">
                        <v:imagedata r:id="rId9" r:href="rId10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(2) 95 Niagara Blvd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Blvd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Forsythe St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3.03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00:04:05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5.51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00:08:58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00:01:46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7.14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00:10:44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18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75" type="#_x0000_t75" alt="" style="width:9pt;height:15pt">
                        <v:imagedata r:id="rId9" r:href="rId11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8.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(3) 1307 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Thompson Rd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6.04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00:05:50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13.18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00:16:34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18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76" type="#_x0000_t75" alt="" style="width:9pt;height:15pt">
                        <v:imagedata r:id="rId9" r:href="rId12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9.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(4) 3281 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Beam Rd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10.34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00:10:14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23.51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00:26:48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77" type="#_x0000_t75" alt="" style="width:9pt;height:15pt">
                        <v:imagedata r:id="rId9" r:href="rId13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10.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(5) 9157 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Edgworth</w:t>
            </w:r>
            <w:proofErr w:type="spellEnd"/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3.54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00:03:30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27.05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00:30:18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straight onto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Bridgewater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00:00:46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27.54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00:31:04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>Turn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River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Portage Rd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proofErr w:type="spellStart"/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Weightman</w:t>
            </w:r>
            <w:proofErr w:type="spellEnd"/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Bridge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00:00:10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27.58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00:31:14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78" type="#_x0000_t75" alt="" style="width:9pt;height:15pt">
                        <v:imagedata r:id="rId9" r:href="rId14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13.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(6) 8160 Portage Rd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River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Portage Rd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proofErr w:type="spellStart"/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Weightman</w:t>
            </w:r>
            <w:proofErr w:type="spellEnd"/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Bridge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0.09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00:00:10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27.67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00:31:24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>Turn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Macklem</w:t>
            </w:r>
            <w:proofErr w:type="spellEnd"/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00:00:33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28.00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00:31:57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79" type="#_x0000_t75" alt="" style="width:9pt;height:15pt">
                        <v:imagedata r:id="rId9" r:href="rId15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15.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(7) 3544-3724 </w:t>
            </w:r>
            <w:proofErr w:type="spellStart"/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Macklem</w:t>
            </w:r>
            <w:proofErr w:type="spellEnd"/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Macklem</w:t>
            </w:r>
            <w:proofErr w:type="spellEnd"/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St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0.04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00:00:03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28.04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00:32:00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00:03:21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30.39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00:35:21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80" type="#_x0000_t75" alt="" style="width:9pt;height:15pt">
                        <v:imagedata r:id="rId9" r:href="rId16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17.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(8) 7230 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2.34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00:05:01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32.73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00:40:22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81" type="#_x0000_t75" alt="" style="width:9pt;height:15pt">
                        <v:imagedata r:id="rId9" r:href="rId17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18.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(9) 5920 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River Rd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Hiram 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5.52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00:07:23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38.25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00:47:45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82" type="#_x0000_t75" alt="" style="width:9pt;height:15pt">
                        <v:imagedata r:id="rId9" r:href="rId18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19.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(10) 4280 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River Rd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4.43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00:05:19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42.68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00:53:04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83" type="#_x0000_t75" alt="" style="width:9pt;height:15pt">
                        <v:imagedata r:id="rId9" r:href="rId19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20.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(11) 14154 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0.54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00:00:42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43.22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00:53:46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At the roundabout,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take second exit to go into the parking lot at the monuments site Could be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15 minute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stop over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00:00:21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43.32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00:54:07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>Turn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00:00:08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43.35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00:54:15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84" type="#_x0000_t75" alt="" style="width:9pt;height:15pt">
                        <v:imagedata r:id="rId9" r:href="rId20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23.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(12) Brocks Monument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southwest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0.03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00:00:05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43.38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00:54:20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>Turn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00:00:23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43.45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00:54:43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At the roundabout, take the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3rd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exit onto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00:01:48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44.47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00:56:31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>Turn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Queenston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00:00:27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44.67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00:56:58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85" type="#_x0000_t75" alt="" style="width:9pt;height:15pt">
                        <v:imagedata r:id="rId9" r:href="rId21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27.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(13) 2 Queenston 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Queenston 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Clarence St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0.83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00:02:14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45.49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00:59:12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86" type="#_x0000_t75" alt="" style="width:9pt;height:15pt">
                        <v:imagedata r:id="rId9" r:href="rId22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28.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(14) 137 Queenston 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Queenston 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0.12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00:00:11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45.61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00:59:23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>Turn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00:00:14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45.68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00:59:37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87" type="#_x0000_t75" alt="" style="width:9pt;height:15pt">
                        <v:imagedata r:id="rId9" r:href="rId23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30.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(15) 14618 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Line Road 8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8.15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00:08:25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53.83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01:08:02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88" type="#_x0000_t75" alt="" style="width:9pt;height:15pt">
                        <v:imagedata r:id="rId9" r:href="rId24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31.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(16) 16104 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Pkwy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John St E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0.05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00:00:03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53.88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01:08:05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>Turn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Ricardo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00:00:12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54.02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01:08:17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begin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instrText xml:space="preserve"> INCLUDEPICTURE "C:\\Users\\Admin\\AppData\\Roaming\\Tyre\\waypoint.png" \* MERGEFORMATINET </w:instrTex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separate"/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pict>
                      <v:shape id="_x0000_i1189" type="#_x0000_t75" alt="" style="width:9pt;height:15pt">
                        <v:imagedata r:id="rId9" r:href="rId25"/>
                      </v:shape>
                    </w:pict>
                  </w: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fldChar w:fldCharType="end"/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33.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(17) Ricardo 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Ricardo 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Niagara Parkway Recreational Trail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2.05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00:03:55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56.07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01:12:12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CA"/>
              </w:rPr>
              <w:t>Turn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King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00:00:14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56.09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01:12:26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"/>
              <w:gridCol w:w="300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>
                        <wp:extent cx="114300" cy="190500"/>
                        <wp:effectExtent l="0" t="0" r="0" b="0"/>
                        <wp:docPr id="17" name="Picture 17" descr="C:\Users\Admin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C:\Users\Admin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35.</w:t>
                  </w: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(18) 115 King 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southwest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King St</w:t>
            </w: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C10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Byron St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0.43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00:01:27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56.51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01:13:53</w:t>
            </w:r>
          </w:p>
        </w:tc>
      </w:tr>
      <w:tr w:rsidR="00C103D3" w:rsidRPr="00C103D3" w:rsidTr="00C103D3">
        <w:trPr>
          <w:tblCellSpacing w:w="15" w:type="dxa"/>
          <w:jc w:val="center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6"/>
            </w:tblGrid>
            <w:tr w:rsidR="00C103D3" w:rsidRPr="00C103D3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C103D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2177D56E" wp14:editId="483531D7">
                        <wp:extent cx="114300" cy="190500"/>
                        <wp:effectExtent l="0" t="0" r="0" b="0"/>
                        <wp:docPr id="40" name="Picture 40" descr="C:\Users\Admin\AppData\Roaming\Tyre\waypoint_la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C:\Users\Admin\AppData\Roaming\Tyre\waypoint_la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103D3" w:rsidRPr="00C103D3" w:rsidRDefault="00C103D3" w:rsidP="00C103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(19) </w:t>
            </w:r>
            <w:r w:rsidRPr="00060E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Irish Harp Pub</w:t>
            </w:r>
            <w:r w:rsidRPr="00060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CA"/>
              </w:rPr>
              <w:t xml:space="preserve">--for evening meal on the </w:t>
            </w:r>
            <w:proofErr w:type="gramStart"/>
            <w:r w:rsidRPr="00060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CA"/>
              </w:rPr>
              <w:t>right hand</w:t>
            </w:r>
            <w:proofErr w:type="gramEnd"/>
            <w:r w:rsidRPr="00060E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CA"/>
              </w:rPr>
              <w:t xml:space="preserve"> side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3D3" w:rsidRPr="00C103D3" w:rsidRDefault="00C103D3" w:rsidP="00C1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  <w:t>56.51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3D3" w:rsidRPr="00C103D3" w:rsidRDefault="00C103D3" w:rsidP="00C1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103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  <w:t>01:13:53</w:t>
            </w:r>
          </w:p>
        </w:tc>
      </w:tr>
    </w:tbl>
    <w:p w:rsidR="0037548B" w:rsidRDefault="0037548B" w:rsidP="00832F88">
      <w:pPr>
        <w:rPr>
          <w:sz w:val="28"/>
        </w:rPr>
      </w:pPr>
    </w:p>
    <w:p w:rsidR="00C103D3" w:rsidRDefault="00C103D3" w:rsidP="00832F88">
      <w:pPr>
        <w:rPr>
          <w:sz w:val="28"/>
        </w:rPr>
      </w:pPr>
      <w:r>
        <w:rPr>
          <w:sz w:val="28"/>
        </w:rPr>
        <w:t xml:space="preserve">You should arrive at Niagara-on-the-Lake </w:t>
      </w:r>
      <w:bookmarkStart w:id="0" w:name="_GoBack"/>
      <w:bookmarkEnd w:id="0"/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946"/>
        <w:gridCol w:w="96"/>
        <w:gridCol w:w="2574"/>
        <w:gridCol w:w="96"/>
        <w:gridCol w:w="111"/>
      </w:tblGrid>
      <w:tr w:rsidR="00C103D3" w:rsidRPr="00060EEE" w:rsidTr="00EE3C68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3D3" w:rsidRPr="00060EEE" w:rsidRDefault="00C103D3" w:rsidP="00EE3C6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CA"/>
              </w:rPr>
            </w:pPr>
            <w:r w:rsidRPr="00060EEE">
              <w:rPr>
                <w:rFonts w:ascii="Times New Roman" w:eastAsia="Times New Roman" w:hAnsi="Times New Roman" w:cs="Times New Roman"/>
                <w:noProof/>
                <w:color w:val="FFFFFF" w:themeColor="background1"/>
                <w:sz w:val="44"/>
                <w:szCs w:val="24"/>
                <w:highlight w:val="black"/>
                <w:lang w:eastAsia="en-CA"/>
              </w:rPr>
              <w:t>Note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3D3" w:rsidRDefault="00C103D3" w:rsidP="00EE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en-CA"/>
              </w:rPr>
            </w:pPr>
            <w:r w:rsidRPr="00E92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en-CA"/>
              </w:rPr>
              <w:t xml:space="preserve">Parking is </w:t>
            </w:r>
            <w:r w:rsidRPr="00E92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4"/>
                <w:szCs w:val="24"/>
                <w:lang w:eastAsia="en-CA"/>
              </w:rPr>
              <w:t xml:space="preserve">free </w:t>
            </w:r>
            <w:r w:rsidRPr="00E92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en-CA"/>
              </w:rPr>
              <w:t>on King street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en-CA"/>
              </w:rPr>
              <w:t xml:space="preserve"> and the side streets</w:t>
            </w:r>
            <w:r w:rsidRPr="00E92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en-CA"/>
              </w:rPr>
              <w:t>—from Johnson/</w:t>
            </w:r>
            <w:proofErr w:type="spellStart"/>
            <w:r w:rsidRPr="00E92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en-CA"/>
              </w:rPr>
              <w:t>Patoff</w:t>
            </w:r>
            <w:proofErr w:type="spellEnd"/>
            <w:r w:rsidRPr="00E92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en-CA"/>
              </w:rPr>
              <w:t xml:space="preserve"> going west </w:t>
            </w:r>
          </w:p>
          <w:p w:rsidR="00C103D3" w:rsidRDefault="00C103D3" w:rsidP="00EE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en-CA"/>
              </w:rPr>
              <w:t>There is also public pay as you go parking just south and a little east of the Restaurant</w:t>
            </w:r>
          </w:p>
          <w:p w:rsidR="00C103D3" w:rsidRPr="00060EEE" w:rsidRDefault="00C103D3" w:rsidP="00EE3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</w:pPr>
            <w:r w:rsidRPr="00E92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85623" w:themeColor="accent6" w:themeShade="80"/>
                <w:sz w:val="24"/>
                <w:szCs w:val="24"/>
                <w:lang w:eastAsia="en-CA"/>
              </w:rPr>
              <w:t>We have reserved a room for Trilliums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3D3" w:rsidRPr="00060EEE" w:rsidRDefault="00C103D3" w:rsidP="00E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3D3" w:rsidRPr="00060EEE" w:rsidRDefault="00C103D3" w:rsidP="00EE3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E92197">
              <w:rPr>
                <w:rFonts w:ascii="Times New Roman" w:eastAsia="Times New Roman" w:hAnsi="Times New Roman" w:cs="Times New Roman"/>
                <w:sz w:val="28"/>
                <w:szCs w:val="20"/>
                <w:lang w:eastAsia="en-CA"/>
              </w:rPr>
              <w:t>Reservation time is 5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3D3" w:rsidRPr="00060EEE" w:rsidRDefault="00C103D3" w:rsidP="00EE3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3D3" w:rsidRPr="00060EEE" w:rsidRDefault="00C103D3" w:rsidP="00EE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</w:pPr>
          </w:p>
        </w:tc>
      </w:tr>
    </w:tbl>
    <w:p w:rsidR="00C103D3" w:rsidRPr="00060EEE" w:rsidRDefault="00C103D3" w:rsidP="00832F88">
      <w:pPr>
        <w:rPr>
          <w:sz w:val="28"/>
        </w:rPr>
      </w:pPr>
    </w:p>
    <w:sectPr w:rsidR="00C103D3" w:rsidRPr="00060EEE" w:rsidSect="00A6759E">
      <w:headerReference w:type="default" r:id="rId2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A3" w:rsidRDefault="00133CA3" w:rsidP="00A6759E">
      <w:pPr>
        <w:spacing w:after="0" w:line="240" w:lineRule="auto"/>
      </w:pPr>
      <w:r>
        <w:separator/>
      </w:r>
    </w:p>
  </w:endnote>
  <w:endnote w:type="continuationSeparator" w:id="0">
    <w:p w:rsidR="00133CA3" w:rsidRDefault="00133CA3" w:rsidP="00A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A3" w:rsidRDefault="00133CA3" w:rsidP="00A6759E">
      <w:pPr>
        <w:spacing w:after="0" w:line="240" w:lineRule="auto"/>
      </w:pPr>
      <w:r>
        <w:separator/>
      </w:r>
    </w:p>
  </w:footnote>
  <w:footnote w:type="continuationSeparator" w:id="0">
    <w:p w:rsidR="00133CA3" w:rsidRDefault="00133CA3" w:rsidP="00A6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9E" w:rsidRDefault="00A6759E">
    <w:pPr>
      <w:pStyle w:val="Header"/>
    </w:pPr>
    <w:r>
      <w:t>Conquering the Ridge…Old Fort Erie to Niagara-on-the-Lake</w:t>
    </w:r>
    <w:r>
      <w:tab/>
      <w:t xml:space="preserve">Carol Burrows </w:t>
    </w:r>
    <w:r>
      <w:tab/>
    </w:r>
  </w:p>
  <w:p w:rsidR="00A6759E" w:rsidRDefault="00A67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9E"/>
    <w:rsid w:val="00060EEE"/>
    <w:rsid w:val="00133CA3"/>
    <w:rsid w:val="001B0C20"/>
    <w:rsid w:val="0037548B"/>
    <w:rsid w:val="004D5F23"/>
    <w:rsid w:val="006F56E1"/>
    <w:rsid w:val="006F672D"/>
    <w:rsid w:val="00832F88"/>
    <w:rsid w:val="009973CB"/>
    <w:rsid w:val="00A6759E"/>
    <w:rsid w:val="00C103D3"/>
    <w:rsid w:val="00C900D1"/>
    <w:rsid w:val="00E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CB411"/>
  <w15:chartTrackingRefBased/>
  <w15:docId w15:val="{2846F191-F4C1-4B6B-AA8A-DA8B90B8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59E"/>
  </w:style>
  <w:style w:type="paragraph" w:styleId="Footer">
    <w:name w:val="footer"/>
    <w:basedOn w:val="Normal"/>
    <w:link w:val="FooterChar"/>
    <w:uiPriority w:val="99"/>
    <w:unhideWhenUsed/>
    <w:rsid w:val="00A67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59E"/>
  </w:style>
  <w:style w:type="paragraph" w:styleId="BalloonText">
    <w:name w:val="Balloon Text"/>
    <w:basedOn w:val="Normal"/>
    <w:link w:val="BalloonTextChar"/>
    <w:uiPriority w:val="99"/>
    <w:semiHidden/>
    <w:unhideWhenUsed/>
    <w:rsid w:val="0083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Roaming\Tyre\waypoint_first.png" TargetMode="External"/><Relationship Id="rId13" Type="http://schemas.openxmlformats.org/officeDocument/2006/relationships/image" Target="file:///C:\Users\Admin\AppData\Roaming\Tyre\waypoint.png" TargetMode="External"/><Relationship Id="rId18" Type="http://schemas.openxmlformats.org/officeDocument/2006/relationships/image" Target="file:///C:\Users\Admin\AppData\Roaming\Tyre\waypoint.png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file:///C:\Users\Admin\AppData\Roaming\Tyre\waypoint.png" TargetMode="External"/><Relationship Id="rId7" Type="http://schemas.openxmlformats.org/officeDocument/2006/relationships/image" Target="media/image1.png"/><Relationship Id="rId12" Type="http://schemas.openxmlformats.org/officeDocument/2006/relationships/image" Target="file:///C:\Users\Admin\AppData\Roaming\Tyre\waypoint.png" TargetMode="External"/><Relationship Id="rId17" Type="http://schemas.openxmlformats.org/officeDocument/2006/relationships/image" Target="file:///C:\Users\Admin\AppData\Roaming\Tyre\waypoint.png" TargetMode="External"/><Relationship Id="rId25" Type="http://schemas.openxmlformats.org/officeDocument/2006/relationships/image" Target="file:///C:\Users\Admin\AppData\Roaming\Tyre\waypoint.png" TargetMode="External"/><Relationship Id="rId2" Type="http://schemas.openxmlformats.org/officeDocument/2006/relationships/styles" Target="styles.xml"/><Relationship Id="rId16" Type="http://schemas.openxmlformats.org/officeDocument/2006/relationships/image" Target="file:///C:\Users\Admin\AppData\Roaming\Tyre\waypoint.png" TargetMode="External"/><Relationship Id="rId20" Type="http://schemas.openxmlformats.org/officeDocument/2006/relationships/image" Target="file:///C:\Users\Admin\AppData\Roaming\Tyre\waypoint.p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file:///C:\Users\Admin\AppData\Roaming\Tyre\waypoint.png" TargetMode="External"/><Relationship Id="rId24" Type="http://schemas.openxmlformats.org/officeDocument/2006/relationships/image" Target="file:///C:\Users\Admin\AppData\Roaming\Tyre\waypoint.png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C:\Users\Admin\AppData\Roaming\Tyre\waypoint.png" TargetMode="External"/><Relationship Id="rId23" Type="http://schemas.openxmlformats.org/officeDocument/2006/relationships/image" Target="file:///C:\Users\Admin\AppData\Roaming\Tyre\waypoint.png" TargetMode="External"/><Relationship Id="rId28" Type="http://schemas.openxmlformats.org/officeDocument/2006/relationships/header" Target="header1.xml"/><Relationship Id="rId10" Type="http://schemas.openxmlformats.org/officeDocument/2006/relationships/image" Target="file:///C:\Users\Admin\AppData\Roaming\Tyre\waypoint.png" TargetMode="External"/><Relationship Id="rId19" Type="http://schemas.openxmlformats.org/officeDocument/2006/relationships/image" Target="file:///C:\Users\Admin\AppData\Roaming\Tyre\waypoint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C:\Users\Admin\AppData\Roaming\Tyre\waypoint.png" TargetMode="External"/><Relationship Id="rId22" Type="http://schemas.openxmlformats.org/officeDocument/2006/relationships/image" Target="file:///C:\Users\Admin\AppData\Roaming\Tyre\waypoint.png" TargetMode="External"/><Relationship Id="rId27" Type="http://schemas.openxmlformats.org/officeDocument/2006/relationships/image" Target="media/image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543F-7BD2-4D37-A506-A8CB180E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2017-06-07T01:41:00Z</cp:lastPrinted>
  <dcterms:created xsi:type="dcterms:W3CDTF">2017-06-07T01:16:00Z</dcterms:created>
  <dcterms:modified xsi:type="dcterms:W3CDTF">2017-06-08T19:39:00Z</dcterms:modified>
</cp:coreProperties>
</file>