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5980"/>
        <w:gridCol w:w="670"/>
        <w:gridCol w:w="1104"/>
        <w:gridCol w:w="970"/>
        <w:gridCol w:w="1243"/>
      </w:tblGrid>
      <w:tr w:rsidR="00895D48" w:rsidRPr="005F1ABF" w:rsidTr="00895D4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KM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proofErr w:type="spellStart"/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hh:</w:t>
            </w:r>
            <w:proofErr w:type="gramStart"/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mm:ss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++KM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++:++:++</w:t>
            </w:r>
          </w:p>
        </w:tc>
      </w:tr>
      <w:tr w:rsidR="00895D48" w:rsidRPr="005F1ABF" w:rsidTr="00F1090A">
        <w:trPr>
          <w:tblCellSpacing w:w="15" w:type="dxa"/>
          <w:jc w:val="center"/>
        </w:trPr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"/>
              <w:gridCol w:w="173"/>
            </w:tblGrid>
            <w:tr w:rsidR="00895D48" w:rsidRPr="005F1ABF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895D48" w:rsidRPr="005F1ABF" w:rsidRDefault="00895D48" w:rsidP="00895D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</w:pP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fldChar w:fldCharType="begin"/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instrText xml:space="preserve"> INCLUDEPICTURE "C:\\Users\\Admin\\AppData\\Roaming\\Tyre\\waypoint_first.png" \* MERGEFORMATINET </w:instrText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fldChar w:fldCharType="separate"/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684" type="#_x0000_t75" alt="" style="width:9pt;height:15pt">
                        <v:imagedata r:id="rId6" r:href="rId7"/>
                      </v:shape>
                    </w:pict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fldChar w:fldCharType="end"/>
                  </w:r>
                </w:p>
              </w:tc>
              <w:tc>
                <w:tcPr>
                  <w:tcW w:w="0" w:type="auto"/>
                  <w:hideMark/>
                </w:tcPr>
                <w:p w:rsidR="00895D48" w:rsidRPr="005F1ABF" w:rsidRDefault="00895D48" w:rsidP="00895D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</w:pP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t>1.</w:t>
                  </w:r>
                </w:p>
              </w:tc>
            </w:tr>
          </w:tbl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3"/>
                <w:szCs w:val="23"/>
                <w:lang w:eastAsia="en-CA"/>
              </w:rPr>
              <w:t>(1) 10-24 Mud St E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br/>
              <w:t xml:space="preserve">Head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north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toward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Mud St E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0.02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00:00:06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0.02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00:00:06</w:t>
            </w:r>
          </w:p>
        </w:tc>
      </w:tr>
      <w:tr w:rsidR="00895D48" w:rsidRPr="005F1ABF" w:rsidTr="00F109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en-CA"/>
              </w:rPr>
              <w:t>Turn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left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at the 1st cross street onto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Mud St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00:00:43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0.12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00:00:49</w:t>
            </w:r>
          </w:p>
        </w:tc>
      </w:tr>
      <w:tr w:rsidR="00895D48" w:rsidRPr="005F1ABF" w:rsidTr="00F109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en-CA"/>
              </w:rPr>
              <w:t>Turn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right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at the 1st cross street onto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Upper Centennial Pkwy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/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RR 20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1.56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00:01:55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1.67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00:02:44</w:t>
            </w:r>
          </w:p>
        </w:tc>
      </w:tr>
      <w:tr w:rsidR="00895D48" w:rsidRPr="005F1ABF" w:rsidTr="00F109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en-CA"/>
              </w:rPr>
              <w:t>Turn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right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onto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Ridge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00:00:13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1.81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00:02:57</w:t>
            </w:r>
          </w:p>
        </w:tc>
      </w:tr>
      <w:tr w:rsidR="000E50BA" w:rsidRPr="005F1ABF" w:rsidTr="00F1090A">
        <w:trPr>
          <w:tblCellSpacing w:w="15" w:type="dxa"/>
          <w:jc w:val="center"/>
        </w:trPr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0BA" w:rsidRPr="005F1ABF" w:rsidRDefault="000E50BA" w:rsidP="00895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en-CA"/>
              </w:rPr>
              <w:t>*****</w:t>
            </w: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0BA" w:rsidRPr="005F1ABF" w:rsidRDefault="000E50BA" w:rsidP="00895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3"/>
                <w:szCs w:val="23"/>
                <w:lang w:eastAsia="en-CA"/>
              </w:rPr>
              <w:t>Planned stop –vista point Devil’s Bowl</w:t>
            </w:r>
          </w:p>
          <w:p w:rsidR="000E50BA" w:rsidRPr="005F1ABF" w:rsidRDefault="000E50BA" w:rsidP="00895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3"/>
                <w:szCs w:val="23"/>
                <w:lang w:eastAsia="en-CA"/>
              </w:rPr>
              <w:t xml:space="preserve">Just after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3"/>
                <w:szCs w:val="23"/>
                <w:highlight w:val="green"/>
                <w:lang w:eastAsia="en-CA"/>
              </w:rPr>
              <w:t>red barn market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3"/>
                <w:szCs w:val="23"/>
                <w:lang w:eastAsia="en-CA"/>
              </w:rPr>
              <w:t xml:space="preserve"> there is a parking lot on the left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0BA" w:rsidRPr="005F1ABF" w:rsidRDefault="000E50BA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en-CA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0BA" w:rsidRPr="005F1ABF" w:rsidRDefault="000E50BA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lightGray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3"/>
                <w:szCs w:val="23"/>
                <w:highlight w:val="lightGray"/>
                <w:lang w:eastAsia="en-CA"/>
              </w:rPr>
              <w:t>This will take about 15 mins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0BA" w:rsidRPr="005F1ABF" w:rsidRDefault="000E50BA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0BA" w:rsidRPr="005F1ABF" w:rsidRDefault="000E50BA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</w:tr>
      <w:tr w:rsidR="00895D48" w:rsidRPr="005F1ABF" w:rsidTr="00F1090A">
        <w:trPr>
          <w:tblCellSpacing w:w="15" w:type="dxa"/>
          <w:jc w:val="center"/>
        </w:trPr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"/>
              <w:gridCol w:w="173"/>
            </w:tblGrid>
            <w:tr w:rsidR="00895D48" w:rsidRPr="005F1ABF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895D48" w:rsidRPr="005F1ABF" w:rsidRDefault="00895D48" w:rsidP="00895D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</w:pP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fldChar w:fldCharType="begin"/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instrText xml:space="preserve"> INCLUDEPICTURE "C:\\Users\\Admin\\AppData\\Roaming\\Tyre\\waypoint.png" \* MERGEFORMATINET </w:instrText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fldChar w:fldCharType="separate"/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pict>
                      <v:shape id="_x0000_i1685" type="#_x0000_t75" alt="" style="width:9pt;height:15pt">
                        <v:imagedata r:id="rId8" r:href="rId9"/>
                      </v:shape>
                    </w:pict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fldChar w:fldCharType="end"/>
                  </w:r>
                </w:p>
              </w:tc>
              <w:tc>
                <w:tcPr>
                  <w:tcW w:w="0" w:type="auto"/>
                  <w:hideMark/>
                </w:tcPr>
                <w:p w:rsidR="00895D48" w:rsidRPr="005F1ABF" w:rsidRDefault="00895D48" w:rsidP="00895D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</w:pP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t>5.</w:t>
                  </w:r>
                </w:p>
              </w:tc>
            </w:tr>
          </w:tbl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3"/>
                <w:szCs w:val="23"/>
                <w:lang w:eastAsia="en-CA"/>
              </w:rPr>
              <w:t>(2) 19-43 Ridge Rd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br/>
              <w:t xml:space="preserve">Head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north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on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Ridge Rd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2.35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00:03:11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4.16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00:06:08</w:t>
            </w:r>
          </w:p>
        </w:tc>
      </w:tr>
      <w:tr w:rsidR="00895D48" w:rsidRPr="005F1ABF" w:rsidTr="00F1090A">
        <w:trPr>
          <w:tblCellSpacing w:w="15" w:type="dxa"/>
          <w:jc w:val="center"/>
        </w:trPr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"/>
              <w:gridCol w:w="173"/>
            </w:tblGrid>
            <w:tr w:rsidR="00895D48" w:rsidRPr="005F1ABF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895D48" w:rsidRPr="005F1ABF" w:rsidRDefault="00895D48" w:rsidP="00895D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</w:pP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fldChar w:fldCharType="begin"/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instrText xml:space="preserve"> INCLUDEPICTURE "C:\\Users\\Admin\\AppData\\Roaming\\Tyre\\waypoint.png" \* MERGEFORMATINET </w:instrText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fldChar w:fldCharType="separate"/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pict>
                      <v:shape id="_x0000_i1686" type="#_x0000_t75" alt="" style="width:9pt;height:15pt">
                        <v:imagedata r:id="rId8" r:href="rId10"/>
                      </v:shape>
                    </w:pict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fldChar w:fldCharType="end"/>
                  </w:r>
                </w:p>
              </w:tc>
              <w:tc>
                <w:tcPr>
                  <w:tcW w:w="0" w:type="auto"/>
                  <w:hideMark/>
                </w:tcPr>
                <w:p w:rsidR="00895D48" w:rsidRPr="005F1ABF" w:rsidRDefault="00895D48" w:rsidP="00895D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</w:pP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t>6.</w:t>
                  </w:r>
                </w:p>
              </w:tc>
            </w:tr>
          </w:tbl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3"/>
                <w:szCs w:val="23"/>
                <w:lang w:eastAsia="en-CA"/>
              </w:rPr>
              <w:t>(3) 334 Ridge Rd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br/>
              <w:t xml:space="preserve">Head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east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on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Ridge Rd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toward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Second Rd E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5.50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00:05:20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9.66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00:11:28</w:t>
            </w:r>
          </w:p>
        </w:tc>
      </w:tr>
      <w:tr w:rsidR="00895D48" w:rsidRPr="005F1ABF" w:rsidTr="00F109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en-CA"/>
              </w:rPr>
              <w:t>Turn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left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onto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8th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00:00:06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9.72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00:11:34</w:t>
            </w:r>
          </w:p>
        </w:tc>
      </w:tr>
      <w:tr w:rsidR="00895D48" w:rsidRPr="005F1ABF" w:rsidTr="00F1090A">
        <w:trPr>
          <w:tblCellSpacing w:w="15" w:type="dxa"/>
          <w:jc w:val="center"/>
        </w:trPr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"/>
              <w:gridCol w:w="173"/>
            </w:tblGrid>
            <w:tr w:rsidR="00895D48" w:rsidRPr="005F1ABF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895D48" w:rsidRPr="005F1ABF" w:rsidRDefault="00895D48" w:rsidP="00895D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</w:pP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fldChar w:fldCharType="begin"/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instrText xml:space="preserve"> INCLUDEPICTURE "C:\\Users\\Admin\\AppData\\Roaming\\Tyre\\waypoint.png" \* MERGEFORMATINET </w:instrText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fldChar w:fldCharType="separate"/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pict>
                      <v:shape id="_x0000_i1687" type="#_x0000_t75" alt="" style="width:9pt;height:15pt">
                        <v:imagedata r:id="rId8" r:href="rId11"/>
                      </v:shape>
                    </w:pict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fldChar w:fldCharType="end"/>
                  </w:r>
                </w:p>
              </w:tc>
              <w:tc>
                <w:tcPr>
                  <w:tcW w:w="0" w:type="auto"/>
                  <w:hideMark/>
                </w:tcPr>
                <w:p w:rsidR="00895D48" w:rsidRPr="005F1ABF" w:rsidRDefault="00895D48" w:rsidP="00895D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</w:pP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t>8.</w:t>
                  </w:r>
                </w:p>
              </w:tc>
            </w:tr>
          </w:tbl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3"/>
                <w:szCs w:val="23"/>
                <w:lang w:eastAsia="en-CA"/>
              </w:rPr>
              <w:t>(4) 696-712 8th Rd E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br/>
              <w:t xml:space="preserve">Head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north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on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8th Rd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toward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McNeilly Rd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0.86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00:01:20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10.57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00:12:54</w:t>
            </w:r>
          </w:p>
        </w:tc>
      </w:tr>
      <w:tr w:rsidR="00895D48" w:rsidRPr="005F1ABF" w:rsidTr="00F109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8th Rd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turns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left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and becomes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McNeilly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00:00:58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11.19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00:13:52</w:t>
            </w:r>
          </w:p>
        </w:tc>
      </w:tr>
      <w:tr w:rsidR="00895D48" w:rsidRPr="005F1ABF" w:rsidTr="00F109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en-CA"/>
              </w:rPr>
              <w:t>Turn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right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onto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Hamilton Regional Rd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00:00:15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11.32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00:14:07</w:t>
            </w:r>
          </w:p>
        </w:tc>
      </w:tr>
      <w:tr w:rsidR="00895D48" w:rsidRPr="005F1ABF" w:rsidTr="00F1090A">
        <w:trPr>
          <w:tblCellSpacing w:w="15" w:type="dxa"/>
          <w:jc w:val="center"/>
        </w:trPr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"/>
              <w:gridCol w:w="288"/>
            </w:tblGrid>
            <w:tr w:rsidR="00895D48" w:rsidRPr="005F1ABF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895D48" w:rsidRPr="005F1ABF" w:rsidRDefault="00895D48" w:rsidP="00895D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</w:pP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fldChar w:fldCharType="begin"/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instrText xml:space="preserve"> INCLUDEPICTURE "C:\\Users\\Admin\\AppData\\Roaming\\Tyre\\waypoint.png" \* MERGEFORMATINET </w:instrText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fldChar w:fldCharType="separate"/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pict>
                      <v:shape id="_x0000_i1688" type="#_x0000_t75" alt="" style="width:9pt;height:15pt">
                        <v:imagedata r:id="rId8" r:href="rId12"/>
                      </v:shape>
                    </w:pict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fldChar w:fldCharType="end"/>
                  </w:r>
                </w:p>
              </w:tc>
              <w:tc>
                <w:tcPr>
                  <w:tcW w:w="0" w:type="auto"/>
                  <w:hideMark/>
                </w:tcPr>
                <w:p w:rsidR="00895D48" w:rsidRPr="005F1ABF" w:rsidRDefault="00895D48" w:rsidP="00895D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</w:pP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t>11.</w:t>
                  </w:r>
                </w:p>
              </w:tc>
            </w:tr>
          </w:tbl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3"/>
                <w:szCs w:val="23"/>
                <w:lang w:eastAsia="en-CA"/>
              </w:rPr>
              <w:t>(5) 1045 Hamilton Regional Rd 8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br/>
              <w:t xml:space="preserve">Head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east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on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Hamilton Regional Rd 8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toward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Lewis Rd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2.57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00:03:02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13.88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00:17:09</w:t>
            </w:r>
          </w:p>
        </w:tc>
      </w:tr>
      <w:tr w:rsidR="00895D48" w:rsidRPr="005F1ABF" w:rsidTr="00F109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en-CA"/>
              </w:rPr>
              <w:t>Turn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right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onto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Fifty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00:00:09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13.97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00:17:18</w:t>
            </w:r>
          </w:p>
        </w:tc>
      </w:tr>
      <w:tr w:rsidR="00895D48" w:rsidRPr="005F1ABF" w:rsidTr="00F1090A">
        <w:trPr>
          <w:tblCellSpacing w:w="15" w:type="dxa"/>
          <w:jc w:val="center"/>
        </w:trPr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"/>
              <w:gridCol w:w="288"/>
            </w:tblGrid>
            <w:tr w:rsidR="00895D48" w:rsidRPr="005F1ABF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895D48" w:rsidRPr="005F1ABF" w:rsidRDefault="00895D48" w:rsidP="00895D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</w:pP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fldChar w:fldCharType="begin"/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instrText xml:space="preserve"> INCLUDEPICTURE "C:\\Users\\Admin\\AppData\\Roaming\\Tyre\\waypoint.png" \* MERGEFORMATINET </w:instrText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fldChar w:fldCharType="separate"/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pict>
                      <v:shape id="_x0000_i1689" type="#_x0000_t75" alt="" style="width:9pt;height:15pt">
                        <v:imagedata r:id="rId8" r:href="rId13"/>
                      </v:shape>
                    </w:pict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fldChar w:fldCharType="end"/>
                  </w:r>
                </w:p>
              </w:tc>
              <w:tc>
                <w:tcPr>
                  <w:tcW w:w="0" w:type="auto"/>
                  <w:hideMark/>
                </w:tcPr>
                <w:p w:rsidR="00895D48" w:rsidRPr="005F1ABF" w:rsidRDefault="00895D48" w:rsidP="00895D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</w:pP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t>13.</w:t>
                  </w:r>
                </w:p>
              </w:tc>
            </w:tr>
          </w:tbl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3"/>
                <w:szCs w:val="23"/>
                <w:lang w:eastAsia="en-CA"/>
              </w:rPr>
              <w:t>(6) 254 Fifty Rd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br/>
              <w:t xml:space="preserve">Head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south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on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Fifty Rd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toward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Concession Rd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2.21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00:02:49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16.18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00:20:07</w:t>
            </w:r>
          </w:p>
        </w:tc>
      </w:tr>
      <w:tr w:rsidR="00895D48" w:rsidRPr="005F1ABF" w:rsidTr="00F109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en-CA"/>
              </w:rPr>
              <w:t>Turn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left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onto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Ridge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00:00:43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16.82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00:20:50</w:t>
            </w:r>
          </w:p>
        </w:tc>
      </w:tr>
      <w:tr w:rsidR="00895D48" w:rsidRPr="005F1ABF" w:rsidTr="00F1090A">
        <w:trPr>
          <w:tblCellSpacing w:w="15" w:type="dxa"/>
          <w:jc w:val="center"/>
        </w:trPr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"/>
              <w:gridCol w:w="288"/>
            </w:tblGrid>
            <w:tr w:rsidR="00895D48" w:rsidRPr="005F1ABF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895D48" w:rsidRPr="005F1ABF" w:rsidRDefault="00895D48" w:rsidP="00895D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</w:pP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fldChar w:fldCharType="begin"/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instrText xml:space="preserve"> INCLUDEPICTURE "C:\\Users\\Admin\\AppData\\Roaming\\Tyre\\waypoint.png" \* MERGEFORMATINET </w:instrText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fldChar w:fldCharType="separate"/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pict>
                      <v:shape id="_x0000_i1690" type="#_x0000_t75" alt="" style="width:9pt;height:15pt">
                        <v:imagedata r:id="rId8" r:href="rId14"/>
                      </v:shape>
                    </w:pict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fldChar w:fldCharType="end"/>
                  </w:r>
                </w:p>
              </w:tc>
              <w:tc>
                <w:tcPr>
                  <w:tcW w:w="0" w:type="auto"/>
                  <w:hideMark/>
                </w:tcPr>
                <w:p w:rsidR="00895D48" w:rsidRPr="005F1ABF" w:rsidRDefault="00895D48" w:rsidP="00895D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</w:pP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t>15.</w:t>
                  </w:r>
                </w:p>
              </w:tc>
            </w:tr>
          </w:tbl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3"/>
                <w:szCs w:val="23"/>
                <w:lang w:eastAsia="en-CA"/>
              </w:rPr>
              <w:t>(7) 706 Ridge Rd W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br/>
              <w:t xml:space="preserve">Head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east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on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Ridge Rd W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toward </w:t>
            </w:r>
            <w:proofErr w:type="spellStart"/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Bowslaugh</w:t>
            </w:r>
            <w:proofErr w:type="spellEnd"/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 xml:space="preserve"> Rd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6.76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00:07:14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23.57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00:28:04</w:t>
            </w:r>
          </w:p>
        </w:tc>
      </w:tr>
      <w:tr w:rsidR="00895D48" w:rsidRPr="005F1ABF" w:rsidTr="00F109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en-CA"/>
              </w:rPr>
              <w:t>Turn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left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onto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Mountain St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/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Regional Rd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00:00:24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23.75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00:28:28</w:t>
            </w:r>
          </w:p>
        </w:tc>
      </w:tr>
      <w:tr w:rsidR="00895D48" w:rsidRPr="005F1ABF" w:rsidTr="00F109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en-CA"/>
              </w:rPr>
              <w:t>Turn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right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onto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Ridge Rd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4.60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00:05:19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28.35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00:33:47</w:t>
            </w:r>
          </w:p>
        </w:tc>
      </w:tr>
      <w:tr w:rsidR="00895D48" w:rsidRPr="005F1ABF" w:rsidTr="00F109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en-CA"/>
              </w:rPr>
              <w:t>Turn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left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onto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Thirty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1.51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00:01:53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29.86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00:35:40</w:t>
            </w:r>
          </w:p>
        </w:tc>
      </w:tr>
      <w:tr w:rsidR="00895D48" w:rsidRPr="005F1ABF" w:rsidTr="00F109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en-CA"/>
              </w:rPr>
              <w:t>Turn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right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onto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Niagara Regional Rd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00:00:13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29.96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00:35:53</w:t>
            </w:r>
          </w:p>
        </w:tc>
      </w:tr>
      <w:tr w:rsidR="00895D48" w:rsidRPr="005F1ABF" w:rsidTr="00F1090A">
        <w:trPr>
          <w:tblCellSpacing w:w="15" w:type="dxa"/>
          <w:jc w:val="center"/>
        </w:trPr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"/>
              <w:gridCol w:w="288"/>
            </w:tblGrid>
            <w:tr w:rsidR="00895D48" w:rsidRPr="005F1ABF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895D48" w:rsidRPr="005F1ABF" w:rsidRDefault="00895D48" w:rsidP="00895D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</w:pP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fldChar w:fldCharType="begin"/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instrText xml:space="preserve"> INCLUDEPICTURE "C:\\Users\\Admin\\AppData\\Roaming\\Tyre\\waypoint.png" \* MERGEFORMATINET </w:instrText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fldChar w:fldCharType="separate"/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pict>
                      <v:shape id="_x0000_i1691" type="#_x0000_t75" alt="" style="width:9pt;height:15pt">
                        <v:imagedata r:id="rId8" r:href="rId15"/>
                      </v:shape>
                    </w:pict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fldChar w:fldCharType="end"/>
                  </w:r>
                </w:p>
              </w:tc>
              <w:tc>
                <w:tcPr>
                  <w:tcW w:w="0" w:type="auto"/>
                  <w:hideMark/>
                </w:tcPr>
                <w:p w:rsidR="00895D48" w:rsidRPr="005F1ABF" w:rsidRDefault="00895D48" w:rsidP="00895D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</w:pP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t>20.</w:t>
                  </w:r>
                </w:p>
              </w:tc>
            </w:tr>
          </w:tbl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3"/>
                <w:szCs w:val="23"/>
                <w:lang w:eastAsia="en-CA"/>
              </w:rPr>
              <w:t>(8) 5477 King St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br/>
              <w:t xml:space="preserve">Head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southeast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on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King St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/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Niagara Regional Rd 81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toward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Mountainview Rd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15.62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00:16:44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45.58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00:52:37</w:t>
            </w:r>
          </w:p>
        </w:tc>
      </w:tr>
      <w:tr w:rsidR="00895D48" w:rsidRPr="005F1ABF" w:rsidTr="00F1090A">
        <w:trPr>
          <w:tblCellSpacing w:w="15" w:type="dxa"/>
          <w:jc w:val="center"/>
        </w:trPr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"/>
              <w:gridCol w:w="288"/>
            </w:tblGrid>
            <w:tr w:rsidR="00895D48" w:rsidRPr="005F1ABF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895D48" w:rsidRPr="005F1ABF" w:rsidRDefault="00895D48" w:rsidP="00895D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</w:pP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fldChar w:fldCharType="begin"/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instrText xml:space="preserve"> INCLUDEPICTURE "C:\\Users\\Admin\\AppData\\Roaming\\Tyre\\waypoint.png" \* MERGEFORMATINET </w:instrText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fldChar w:fldCharType="separate"/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pict>
                      <v:shape id="_x0000_i1692" type="#_x0000_t75" alt="" style="width:9pt;height:15pt">
                        <v:imagedata r:id="rId8" r:href="rId16"/>
                      </v:shape>
                    </w:pict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fldChar w:fldCharType="end"/>
                  </w:r>
                </w:p>
              </w:tc>
              <w:tc>
                <w:tcPr>
                  <w:tcW w:w="0" w:type="auto"/>
                  <w:hideMark/>
                </w:tcPr>
                <w:p w:rsidR="00895D48" w:rsidRPr="005F1ABF" w:rsidRDefault="00895D48" w:rsidP="00895D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</w:pP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t>21.</w:t>
                  </w:r>
                </w:p>
              </w:tc>
            </w:tr>
          </w:tbl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3"/>
                <w:szCs w:val="23"/>
                <w:lang w:eastAsia="en-CA"/>
              </w:rPr>
              <w:t>(9) 2084 King St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br/>
              <w:t xml:space="preserve">Head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east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on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Niagara Regional Rd 81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toward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Ninth St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0.83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00:00:45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46.42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00:53:22</w:t>
            </w:r>
          </w:p>
        </w:tc>
      </w:tr>
      <w:tr w:rsidR="00895D48" w:rsidRPr="005F1ABF" w:rsidTr="00F109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en-CA"/>
              </w:rPr>
              <w:t>Turn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right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onto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Ninth 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3.31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00:03:33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49.73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00:56:55</w:t>
            </w:r>
          </w:p>
        </w:tc>
      </w:tr>
      <w:tr w:rsidR="00895D48" w:rsidRPr="005F1ABF" w:rsidTr="00F109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en-CA"/>
              </w:rPr>
              <w:t>Turn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left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onto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Pelham Rd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/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Regional Rd 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00:00:40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50.26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00:57:35</w:t>
            </w:r>
          </w:p>
        </w:tc>
      </w:tr>
      <w:tr w:rsidR="00895D48" w:rsidRPr="005F1ABF" w:rsidTr="00F1090A">
        <w:trPr>
          <w:tblCellSpacing w:w="15" w:type="dxa"/>
          <w:jc w:val="center"/>
        </w:trPr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"/>
              <w:gridCol w:w="288"/>
            </w:tblGrid>
            <w:tr w:rsidR="00895D48" w:rsidRPr="005F1ABF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895D48" w:rsidRPr="005F1ABF" w:rsidRDefault="00895D48" w:rsidP="00895D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</w:pP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fldChar w:fldCharType="begin"/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instrText xml:space="preserve"> INCLUDEPICTURE "C:\\Users\\Admin\\AppData\\Roaming\\Tyre\\waypoint.png" \* MERGEFORMATINET </w:instrText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fldChar w:fldCharType="separate"/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pict>
                      <v:shape id="_x0000_i1693" type="#_x0000_t75" alt="" style="width:9pt;height:15pt">
                        <v:imagedata r:id="rId8" r:href="rId17"/>
                      </v:shape>
                    </w:pict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fldChar w:fldCharType="end"/>
                  </w:r>
                </w:p>
              </w:tc>
              <w:tc>
                <w:tcPr>
                  <w:tcW w:w="0" w:type="auto"/>
                  <w:hideMark/>
                </w:tcPr>
                <w:p w:rsidR="00895D48" w:rsidRPr="005F1ABF" w:rsidRDefault="00895D48" w:rsidP="00895D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</w:pP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t>24.</w:t>
                  </w:r>
                </w:p>
              </w:tc>
            </w:tr>
          </w:tbl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3"/>
                <w:szCs w:val="23"/>
                <w:lang w:eastAsia="en-CA"/>
              </w:rPr>
              <w:t>(10) 2021 Pelham Rd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br/>
              <w:t xml:space="preserve">Head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east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on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Pelham Rd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/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Regional Rd 69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toward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Seventh Street Louth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4.28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00:04:03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54.54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01:01:38</w:t>
            </w:r>
          </w:p>
        </w:tc>
      </w:tr>
      <w:tr w:rsidR="00895D48" w:rsidRPr="005F1ABF" w:rsidTr="00F109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en-CA"/>
              </w:rPr>
              <w:t>Turn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right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onto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First Street Louth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00:01:02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55.44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01:02:40</w:t>
            </w:r>
          </w:p>
        </w:tc>
      </w:tr>
      <w:tr w:rsidR="00895D48" w:rsidRPr="005F1ABF" w:rsidTr="00F109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lastRenderedPageBreak/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First Street Louth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turns slightly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left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and becomes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Decew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00:01:20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56.36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01:04:00</w:t>
            </w:r>
          </w:p>
        </w:tc>
      </w:tr>
      <w:tr w:rsidR="00895D48" w:rsidRPr="005F1ABF" w:rsidTr="00F1090A">
        <w:trPr>
          <w:trHeight w:val="722"/>
          <w:tblCellSpacing w:w="15" w:type="dxa"/>
          <w:jc w:val="center"/>
        </w:trPr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"/>
              <w:gridCol w:w="288"/>
            </w:tblGrid>
            <w:tr w:rsidR="00895D48" w:rsidRPr="005F1ABF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895D48" w:rsidRPr="005F1ABF" w:rsidRDefault="00895D48" w:rsidP="00895D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</w:pP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fldChar w:fldCharType="begin"/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instrText xml:space="preserve"> INCLUDEPICTURE "C:\\Users\\Admin\\AppData\\Roaming\\Tyre\\waypoint.png" \* MERGEFORMATINET </w:instrText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fldChar w:fldCharType="separate"/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pict>
                      <v:shape id="_x0000_i1698" type="#_x0000_t75" alt="" style="width:9pt;height:15pt">
                        <v:imagedata r:id="rId8" r:href="rId18"/>
                      </v:shape>
                    </w:pict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fldChar w:fldCharType="end"/>
                  </w:r>
                </w:p>
              </w:tc>
              <w:tc>
                <w:tcPr>
                  <w:tcW w:w="0" w:type="auto"/>
                  <w:hideMark/>
                </w:tcPr>
                <w:p w:rsidR="00895D48" w:rsidRPr="005F1ABF" w:rsidRDefault="00895D48" w:rsidP="00895D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</w:pP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t>28.</w:t>
                  </w:r>
                </w:p>
              </w:tc>
            </w:tr>
          </w:tbl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F1090A" w:rsidP="0089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Go through stop sign 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en-CA"/>
              </w:rPr>
              <w:t>Turn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left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3"/>
                <w:szCs w:val="23"/>
                <w:lang w:eastAsia="en-CA"/>
              </w:rPr>
              <w:t xml:space="preserve"> </w:t>
            </w:r>
            <w:r w:rsidR="00895D48" w:rsidRPr="005F1A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3"/>
                <w:szCs w:val="23"/>
                <w:lang w:eastAsia="en-CA"/>
              </w:rPr>
              <w:t>(11) Morningside Mills 1st rest stop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3"/>
                <w:szCs w:val="23"/>
                <w:lang w:eastAsia="en-CA"/>
              </w:rPr>
              <w:t xml:space="preserve">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en-CA"/>
              </w:rPr>
              <w:t xml:space="preserve">There are two portable toilets on site we will have a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highlight w:val="darkGray"/>
                <w:lang w:eastAsia="en-CA"/>
              </w:rPr>
              <w:t>private tour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en-CA"/>
              </w:rPr>
              <w:t xml:space="preserve"> of the Mill and the house 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0.04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00:00:14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56.44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01:04:46</w:t>
            </w:r>
          </w:p>
        </w:tc>
      </w:tr>
      <w:tr w:rsidR="00895D48" w:rsidRPr="005F1ABF" w:rsidTr="00F109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en-CA"/>
              </w:rPr>
              <w:t>Turn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left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onto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Decew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1.74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00:02:34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58.19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01:07:20</w:t>
            </w:r>
          </w:p>
        </w:tc>
      </w:tr>
      <w:tr w:rsidR="00895D48" w:rsidRPr="005F1ABF" w:rsidTr="00F109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en-CA"/>
              </w:rPr>
              <w:t>Turn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right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onto </w:t>
            </w:r>
            <w:proofErr w:type="spellStart"/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Merrittville</w:t>
            </w:r>
            <w:proofErr w:type="spellEnd"/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 xml:space="preserve"> Hwy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/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Regional Rd 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1.59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00:01:28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59.77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01:08:48</w:t>
            </w:r>
          </w:p>
        </w:tc>
      </w:tr>
      <w:tr w:rsidR="00895D48" w:rsidRPr="005F1ABF" w:rsidTr="00F109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en-CA"/>
              </w:rPr>
              <w:t>Turn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left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onto </w:t>
            </w:r>
            <w:proofErr w:type="spellStart"/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Beaverdams</w:t>
            </w:r>
            <w:proofErr w:type="spellEnd"/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 xml:space="preserve">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00:01:02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60.73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01:09:50</w:t>
            </w:r>
          </w:p>
        </w:tc>
      </w:tr>
      <w:tr w:rsidR="00895D48" w:rsidRPr="005F1ABF" w:rsidTr="00F109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en-CA"/>
              </w:rPr>
              <w:t>Turn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right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onto </w:t>
            </w:r>
            <w:proofErr w:type="spellStart"/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Kottmeier</w:t>
            </w:r>
            <w:proofErr w:type="spellEnd"/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 xml:space="preserve">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1.97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00:01:58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62.70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01:11:48</w:t>
            </w:r>
          </w:p>
        </w:tc>
      </w:tr>
      <w:tr w:rsidR="00895D48" w:rsidRPr="005F1ABF" w:rsidTr="00F109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en-CA"/>
              </w:rPr>
              <w:t>Turn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left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onto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Holland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1.99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00:02:31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64.69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01:14:19</w:t>
            </w:r>
          </w:p>
        </w:tc>
      </w:tr>
      <w:tr w:rsidR="00895D48" w:rsidRPr="005F1ABF" w:rsidTr="00F109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en-CA"/>
              </w:rPr>
              <w:t>Turn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left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onto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Lundy's Ln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/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RR 20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00:00:38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64.98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01:14:57</w:t>
            </w:r>
          </w:p>
        </w:tc>
      </w:tr>
      <w:tr w:rsidR="00895D48" w:rsidRPr="005F1ABF" w:rsidTr="00F109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en-CA"/>
              </w:rPr>
              <w:t>Turn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right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onto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Centre 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00:00:53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65.62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01:15:50</w:t>
            </w:r>
          </w:p>
        </w:tc>
      </w:tr>
      <w:tr w:rsidR="00895D48" w:rsidRPr="005F1ABF" w:rsidTr="00F109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Centre St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turns slightly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left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and becomes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Barron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00:00:21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65.78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01:16:11</w:t>
            </w:r>
          </w:p>
        </w:tc>
      </w:tr>
      <w:tr w:rsidR="00895D48" w:rsidRPr="005F1ABF" w:rsidTr="00F1090A">
        <w:trPr>
          <w:tblCellSpacing w:w="15" w:type="dxa"/>
          <w:jc w:val="center"/>
        </w:trPr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"/>
              <w:gridCol w:w="288"/>
            </w:tblGrid>
            <w:tr w:rsidR="00895D48" w:rsidRPr="005F1ABF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895D48" w:rsidRPr="005F1ABF" w:rsidRDefault="00895D48" w:rsidP="00895D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</w:pP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fldChar w:fldCharType="begin"/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instrText xml:space="preserve"> INCLUDEPICTURE "C:\\Users\\Admin\\AppData\\Roaming\\Tyre\\waypoint.png" \* MERGEFORMATINET </w:instrText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fldChar w:fldCharType="separate"/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pict>
                      <v:shape id="_x0000_i1694" type="#_x0000_t75" alt="" style="width:9pt;height:15pt">
                        <v:imagedata r:id="rId8" r:href="rId19"/>
                      </v:shape>
                    </w:pict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fldChar w:fldCharType="end"/>
                  </w:r>
                </w:p>
              </w:tc>
              <w:tc>
                <w:tcPr>
                  <w:tcW w:w="0" w:type="auto"/>
                  <w:hideMark/>
                </w:tcPr>
                <w:p w:rsidR="00895D48" w:rsidRPr="005F1ABF" w:rsidRDefault="00895D48" w:rsidP="00895D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</w:pP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t>37.</w:t>
                  </w:r>
                </w:p>
              </w:tc>
            </w:tr>
          </w:tbl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3"/>
                <w:szCs w:val="23"/>
                <w:lang w:eastAsia="en-CA"/>
              </w:rPr>
              <w:t>(12) 1516-1534 Barron Rd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br/>
              <w:t xml:space="preserve">Head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east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on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Barron Rd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toward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Gainer St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0.66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00:01:00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66.44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01:17:11</w:t>
            </w:r>
          </w:p>
        </w:tc>
      </w:tr>
      <w:tr w:rsidR="00895D48" w:rsidRPr="005F1ABF" w:rsidTr="00F109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en-CA"/>
              </w:rPr>
              <w:t>Turn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right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onto </w:t>
            </w:r>
            <w:proofErr w:type="spellStart"/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Allanport</w:t>
            </w:r>
            <w:proofErr w:type="spellEnd"/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 xml:space="preserve"> Rd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/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Regional Rd 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3.24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00:02:59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69.68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01:20:10</w:t>
            </w:r>
          </w:p>
        </w:tc>
      </w:tr>
      <w:tr w:rsidR="00895D48" w:rsidRPr="005F1ABF" w:rsidTr="00F109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proofErr w:type="spellStart"/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Allanport</w:t>
            </w:r>
            <w:proofErr w:type="spellEnd"/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 xml:space="preserve"> Rd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/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Regional Rd 82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turns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left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and becomes </w:t>
            </w:r>
            <w:proofErr w:type="spellStart"/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Chippawa</w:t>
            </w:r>
            <w:proofErr w:type="spellEnd"/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 xml:space="preserve"> Creek Rd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/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Regional Rd 63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(signs for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Welland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/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Port Colborne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1.16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00:01:16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70.84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01:21:26</w:t>
            </w:r>
          </w:p>
        </w:tc>
      </w:tr>
      <w:tr w:rsidR="00895D48" w:rsidRPr="005F1ABF" w:rsidTr="00F109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en-CA"/>
              </w:rPr>
              <w:t>Turn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right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onto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Moyer Rd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/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Regional Rd 84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8.16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00:06:53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78.99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01:28:19</w:t>
            </w:r>
          </w:p>
        </w:tc>
      </w:tr>
      <w:tr w:rsidR="00895D48" w:rsidRPr="005F1ABF" w:rsidTr="00F109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Slight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left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onto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Doan's Ridge Rd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/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Regional Rd 25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(signs for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Fort Erie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00:00:48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79.81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01:29:07</w:t>
            </w:r>
          </w:p>
        </w:tc>
      </w:tr>
      <w:tr w:rsidR="00895D48" w:rsidRPr="005F1ABF" w:rsidTr="00F109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en-CA"/>
              </w:rPr>
              <w:t>Turn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left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onto </w:t>
            </w:r>
            <w:proofErr w:type="spellStart"/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Netherby</w:t>
            </w:r>
            <w:proofErr w:type="spellEnd"/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 xml:space="preserve"> Rd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/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Regional Rd 25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(signs for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Regional Road 25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/</w:t>
            </w:r>
            <w:proofErr w:type="spellStart"/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Netherby</w:t>
            </w:r>
            <w:proofErr w:type="spellEnd"/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 xml:space="preserve"> Road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/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Fort Erie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1.09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00:00:54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80.90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01:30:01</w:t>
            </w:r>
          </w:p>
        </w:tc>
      </w:tr>
      <w:tr w:rsidR="00895D48" w:rsidRPr="005F1ABF" w:rsidTr="00F1090A">
        <w:trPr>
          <w:tblCellSpacing w:w="15" w:type="dxa"/>
          <w:jc w:val="center"/>
        </w:trPr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"/>
              <w:gridCol w:w="288"/>
            </w:tblGrid>
            <w:tr w:rsidR="00895D48" w:rsidRPr="005F1ABF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895D48" w:rsidRPr="005F1ABF" w:rsidRDefault="00895D48" w:rsidP="00895D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</w:pP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fldChar w:fldCharType="begin"/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instrText xml:space="preserve"> INCLUDEPICTURE "C:\\Users\\Admin\\AppData\\Roaming\\Tyre\\waypoint.png" \* MERGEFORMATINET </w:instrText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fldChar w:fldCharType="separate"/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pict>
                      <v:shape id="_x0000_i1695" type="#_x0000_t75" alt="" style="width:9pt;height:15pt">
                        <v:imagedata r:id="rId8" r:href="rId20"/>
                      </v:shape>
                    </w:pict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fldChar w:fldCharType="end"/>
                  </w:r>
                </w:p>
              </w:tc>
              <w:tc>
                <w:tcPr>
                  <w:tcW w:w="0" w:type="auto"/>
                  <w:hideMark/>
                </w:tcPr>
                <w:p w:rsidR="00895D48" w:rsidRPr="005F1ABF" w:rsidRDefault="00895D48" w:rsidP="00895D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</w:pP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t>43.</w:t>
                  </w:r>
                </w:p>
              </w:tc>
            </w:tr>
          </w:tbl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3"/>
                <w:szCs w:val="23"/>
                <w:lang w:eastAsia="en-CA"/>
              </w:rPr>
              <w:t xml:space="preserve">(13) 915-967 </w:t>
            </w:r>
            <w:proofErr w:type="spellStart"/>
            <w:r w:rsidRPr="005F1A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3"/>
                <w:szCs w:val="23"/>
                <w:lang w:eastAsia="en-CA"/>
              </w:rPr>
              <w:t>Netherby</w:t>
            </w:r>
            <w:proofErr w:type="spellEnd"/>
            <w:r w:rsidRPr="005F1A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3"/>
                <w:szCs w:val="23"/>
                <w:lang w:eastAsia="en-CA"/>
              </w:rPr>
              <w:t xml:space="preserve"> Rd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br/>
              <w:t xml:space="preserve">Head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east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on </w:t>
            </w:r>
            <w:proofErr w:type="spellStart"/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Netherby</w:t>
            </w:r>
            <w:proofErr w:type="spellEnd"/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 xml:space="preserve"> Rd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/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Regional Rd 25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toward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McKenney Rd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6.49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00:05:01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87.38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01:35:02</w:t>
            </w:r>
          </w:p>
        </w:tc>
      </w:tr>
      <w:tr w:rsidR="00895D48" w:rsidRPr="005F1ABF" w:rsidTr="00F1090A">
        <w:trPr>
          <w:tblCellSpacing w:w="15" w:type="dxa"/>
          <w:jc w:val="center"/>
        </w:trPr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"/>
              <w:gridCol w:w="288"/>
            </w:tblGrid>
            <w:tr w:rsidR="00895D48" w:rsidRPr="005F1ABF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895D48" w:rsidRPr="005F1ABF" w:rsidRDefault="00895D48" w:rsidP="00895D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</w:pP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fldChar w:fldCharType="begin"/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instrText xml:space="preserve"> INCLUDEPICTURE "C:\\Users\\Admin\\AppData\\Roaming\\Tyre\\waypoint.png" \* MERGEFORMATINET </w:instrText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fldChar w:fldCharType="separate"/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pict>
                      <v:shape id="_x0000_i1696" type="#_x0000_t75" alt="" style="width:9pt;height:15pt">
                        <v:imagedata r:id="rId8" r:href="rId21"/>
                      </v:shape>
                    </w:pict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fldChar w:fldCharType="end"/>
                  </w:r>
                </w:p>
              </w:tc>
              <w:tc>
                <w:tcPr>
                  <w:tcW w:w="0" w:type="auto"/>
                  <w:hideMark/>
                </w:tcPr>
                <w:p w:rsidR="00895D48" w:rsidRPr="005F1ABF" w:rsidRDefault="00895D48" w:rsidP="00895D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</w:pP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t>44.</w:t>
                  </w:r>
                </w:p>
              </w:tc>
            </w:tr>
          </w:tbl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3"/>
                <w:szCs w:val="23"/>
                <w:lang w:eastAsia="en-CA"/>
              </w:rPr>
              <w:t xml:space="preserve">(14) 4283-4567 </w:t>
            </w:r>
            <w:proofErr w:type="spellStart"/>
            <w:r w:rsidRPr="005F1A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3"/>
                <w:szCs w:val="23"/>
                <w:lang w:eastAsia="en-CA"/>
              </w:rPr>
              <w:t>Netherby</w:t>
            </w:r>
            <w:proofErr w:type="spellEnd"/>
            <w:r w:rsidRPr="005F1A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3"/>
                <w:szCs w:val="23"/>
                <w:lang w:eastAsia="en-CA"/>
              </w:rPr>
              <w:t xml:space="preserve"> Rd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br/>
              <w:t xml:space="preserve">Head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east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on </w:t>
            </w:r>
            <w:proofErr w:type="spellStart"/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Netherby</w:t>
            </w:r>
            <w:proofErr w:type="spellEnd"/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 xml:space="preserve"> Rd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/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Regional Rd 25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toward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Lapp Rd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3.54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00:03:10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90.92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01:38:12</w:t>
            </w:r>
          </w:p>
        </w:tc>
      </w:tr>
      <w:tr w:rsidR="00895D48" w:rsidRPr="005F1ABF" w:rsidTr="00F109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en-CA"/>
              </w:rPr>
              <w:t>Turn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right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onto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Winger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3.46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00:03:35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94.39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01:41:47</w:t>
            </w:r>
          </w:p>
        </w:tc>
      </w:tr>
      <w:tr w:rsidR="00895D48" w:rsidRPr="005F1ABF" w:rsidTr="00F1090A">
        <w:trPr>
          <w:tblCellSpacing w:w="15" w:type="dxa"/>
          <w:jc w:val="center"/>
        </w:trPr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"/>
              <w:gridCol w:w="288"/>
            </w:tblGrid>
            <w:tr w:rsidR="00895D48" w:rsidRPr="005F1ABF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895D48" w:rsidRPr="005F1ABF" w:rsidRDefault="00895D48" w:rsidP="00895D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</w:pP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fldChar w:fldCharType="begin"/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instrText xml:space="preserve"> INCLUDEPICTURE "C:\\Users\\Admin\\AppData\\Roaming\\Tyre\\waypoint.png" \* MERGEFORMATINET </w:instrText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fldChar w:fldCharType="separate"/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pict>
                      <v:shape id="_x0000_i1697" type="#_x0000_t75" alt="" style="width:9pt;height:15pt">
                        <v:imagedata r:id="rId8" r:href="rId22"/>
                      </v:shape>
                    </w:pict>
                  </w: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fldChar w:fldCharType="end"/>
                  </w:r>
                </w:p>
              </w:tc>
              <w:tc>
                <w:tcPr>
                  <w:tcW w:w="0" w:type="auto"/>
                  <w:hideMark/>
                </w:tcPr>
                <w:p w:rsidR="00895D48" w:rsidRPr="005F1ABF" w:rsidRDefault="00895D48" w:rsidP="00895D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</w:pP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t>46.</w:t>
                  </w:r>
                </w:p>
              </w:tc>
            </w:tr>
          </w:tbl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3"/>
                <w:szCs w:val="23"/>
                <w:lang w:eastAsia="en-CA"/>
              </w:rPr>
              <w:t>(15) 1966 Winger Rd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br/>
              <w:t xml:space="preserve">Head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south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on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Winger Rd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toward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Farm Rd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1.57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00:01:27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95.96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01:43:14</w:t>
            </w:r>
          </w:p>
        </w:tc>
      </w:tr>
      <w:tr w:rsidR="00895D48" w:rsidRPr="005F1ABF" w:rsidTr="00F109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Winger Rd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turns slightly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left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and becomes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Farm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00:00:37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96.44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01:43:51</w:t>
            </w:r>
          </w:p>
        </w:tc>
      </w:tr>
      <w:tr w:rsidR="00895D48" w:rsidRPr="005F1ABF" w:rsidTr="00F109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en-CA"/>
              </w:rPr>
              <w:t>Turn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right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onto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Ridge Rd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1.63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00:02:06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98.07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01:45:57</w:t>
            </w:r>
          </w:p>
        </w:tc>
      </w:tr>
      <w:tr w:rsidR="00895D48" w:rsidRPr="005F1ABF" w:rsidTr="00F109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en-CA"/>
              </w:rPr>
              <w:t>Turn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left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onto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ON-3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00:00:38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98.46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01:46:35</w:t>
            </w:r>
          </w:p>
        </w:tc>
      </w:tr>
      <w:tr w:rsidR="00895D48" w:rsidRPr="005F1ABF" w:rsidTr="00F109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en-CA"/>
              </w:rPr>
              <w:t>Turn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right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onto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Burleigh Rd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2.07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00:02:37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100.53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01:49:12</w:t>
            </w:r>
          </w:p>
        </w:tc>
      </w:tr>
      <w:tr w:rsidR="00895D48" w:rsidRPr="005F1ABF" w:rsidTr="00F109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en-CA"/>
              </w:rPr>
              <w:t>Turn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left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onto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Dominion Rd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/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Niagara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00:00:26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100.80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01:49:38</w:t>
            </w:r>
          </w:p>
        </w:tc>
      </w:tr>
      <w:tr w:rsidR="00895D48" w:rsidRPr="005F1ABF" w:rsidTr="00F1090A">
        <w:trPr>
          <w:tblCellSpacing w:w="15" w:type="dxa"/>
          <w:jc w:val="center"/>
        </w:trPr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"/>
              <w:gridCol w:w="288"/>
            </w:tblGrid>
            <w:tr w:rsidR="00895D48" w:rsidRPr="005F1ABF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895D48" w:rsidRPr="005F1ABF" w:rsidRDefault="00895D48" w:rsidP="00895D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</w:pPr>
                  <w:r w:rsidRPr="005F1ABF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en-CA"/>
                    </w:rPr>
                    <w:drawing>
                      <wp:inline distT="0" distB="0" distL="0" distR="0">
                        <wp:extent cx="114300" cy="190500"/>
                        <wp:effectExtent l="0" t="0" r="0" b="0"/>
                        <wp:docPr id="1" name="Picture 1" descr="C:\Users\Admin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C:\Users\Admin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95D48" w:rsidRPr="005F1ABF" w:rsidRDefault="00895D48" w:rsidP="00895D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</w:pPr>
                  <w:r w:rsidRPr="005F1AB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CA"/>
                    </w:rPr>
                    <w:t>52.</w:t>
                  </w:r>
                </w:p>
              </w:tc>
            </w:tr>
          </w:tbl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3"/>
                <w:szCs w:val="23"/>
                <w:lang w:eastAsia="en-CA"/>
              </w:rPr>
              <w:t>(16) 3256 Dominion Rd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br/>
              <w:t xml:space="preserve">Head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east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on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Dominion Rd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/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Niagara 1</w:t>
            </w: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 xml:space="preserve"> toward </w:t>
            </w:r>
            <w:r w:rsidRPr="005F1A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CA"/>
              </w:rPr>
              <w:t>Barrington Ct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9.40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00:09:13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110.20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5F1ABF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5F1ABF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01:58:51</w:t>
            </w:r>
          </w:p>
        </w:tc>
      </w:tr>
      <w:tr w:rsidR="00895D48" w:rsidRPr="00246359" w:rsidTr="00F1090A">
        <w:trPr>
          <w:tblCellSpacing w:w="15" w:type="dxa"/>
          <w:jc w:val="center"/>
        </w:trPr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6"/>
              <w:gridCol w:w="6"/>
            </w:tblGrid>
            <w:tr w:rsidR="00895D48" w:rsidRPr="00246359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895D48" w:rsidRPr="00246359" w:rsidRDefault="00895D48" w:rsidP="00895D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3"/>
                      <w:lang w:eastAsia="en-CA"/>
                    </w:rPr>
                  </w:pPr>
                  <w:r w:rsidRPr="00246359">
                    <w:rPr>
                      <w:rFonts w:ascii="Times New Roman" w:eastAsia="Times New Roman" w:hAnsi="Times New Roman" w:cs="Times New Roman"/>
                      <w:noProof/>
                      <w:sz w:val="32"/>
                      <w:szCs w:val="23"/>
                      <w:lang w:eastAsia="en-CA"/>
                    </w:rPr>
                    <w:drawing>
                      <wp:inline distT="0" distB="0" distL="0" distR="0" wp14:anchorId="15021CC0" wp14:editId="745B54DC">
                        <wp:extent cx="114300" cy="190500"/>
                        <wp:effectExtent l="0" t="0" r="0" b="0"/>
                        <wp:docPr id="69" name="Picture 69" descr="C:\Users\Admin\AppData\Roaming\Tyre\waypoint_las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C:\Users\Admin\AppData\Roaming\Tyre\waypoint_las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95D48" w:rsidRPr="00246359" w:rsidRDefault="00895D48" w:rsidP="00895D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3"/>
                      <w:lang w:eastAsia="en-CA"/>
                    </w:rPr>
                  </w:pPr>
                </w:p>
              </w:tc>
            </w:tr>
          </w:tbl>
          <w:p w:rsidR="00895D48" w:rsidRPr="00246359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D48" w:rsidRPr="00246359" w:rsidRDefault="00895D48" w:rsidP="0089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3"/>
                <w:lang w:eastAsia="en-CA"/>
              </w:rPr>
            </w:pPr>
            <w:r w:rsidRPr="002463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32"/>
                <w:szCs w:val="23"/>
                <w:lang w:eastAsia="en-CA"/>
              </w:rPr>
              <w:t xml:space="preserve">(17) </w:t>
            </w:r>
            <w:r w:rsidR="007B52FE" w:rsidRPr="002463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32"/>
                <w:szCs w:val="23"/>
                <w:lang w:eastAsia="en-CA"/>
              </w:rPr>
              <w:t xml:space="preserve"> </w:t>
            </w:r>
            <w:r w:rsidR="007B52FE" w:rsidRPr="002463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3"/>
                <w:lang w:eastAsia="en-CA"/>
              </w:rPr>
              <w:t xml:space="preserve">parking lot on the right </w:t>
            </w:r>
            <w:r w:rsidRPr="002463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32"/>
                <w:szCs w:val="23"/>
                <w:lang w:eastAsia="en-CA"/>
              </w:rPr>
              <w:t>Old Fort Erie</w:t>
            </w:r>
            <w:r w:rsidR="0071433A" w:rsidRPr="002463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32"/>
                <w:szCs w:val="23"/>
                <w:lang w:eastAsia="en-CA"/>
              </w:rPr>
              <w:t xml:space="preserve"> </w:t>
            </w:r>
            <w:r w:rsidR="0071433A" w:rsidRPr="002463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32"/>
                <w:szCs w:val="23"/>
                <w:highlight w:val="green"/>
                <w:lang w:eastAsia="en-CA"/>
              </w:rPr>
              <w:t>Picnic lunch stop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D48" w:rsidRPr="00246359" w:rsidRDefault="00895D48" w:rsidP="0089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D48" w:rsidRPr="00246359" w:rsidRDefault="00895D48" w:rsidP="0089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246359" w:rsidRDefault="00895D48" w:rsidP="0089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3"/>
                <w:lang w:eastAsia="en-CA"/>
              </w:rPr>
            </w:pPr>
            <w:r w:rsidRPr="00246359">
              <w:rPr>
                <w:rFonts w:ascii="Times New Roman" w:eastAsia="Times New Roman" w:hAnsi="Times New Roman" w:cs="Times New Roman"/>
                <w:color w:val="FF0000"/>
                <w:sz w:val="32"/>
                <w:szCs w:val="23"/>
                <w:lang w:eastAsia="en-CA"/>
              </w:rPr>
              <w:t>110.20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D48" w:rsidRPr="00246359" w:rsidRDefault="00895D48" w:rsidP="0089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3"/>
                <w:lang w:eastAsia="en-CA"/>
              </w:rPr>
            </w:pPr>
            <w:r w:rsidRPr="00246359">
              <w:rPr>
                <w:rFonts w:ascii="Times New Roman" w:eastAsia="Times New Roman" w:hAnsi="Times New Roman" w:cs="Times New Roman"/>
                <w:color w:val="FF0000"/>
                <w:sz w:val="32"/>
                <w:szCs w:val="23"/>
                <w:lang w:eastAsia="en-CA"/>
              </w:rPr>
              <w:t>01:58:51</w:t>
            </w:r>
          </w:p>
        </w:tc>
      </w:tr>
    </w:tbl>
    <w:p w:rsidR="0037548B" w:rsidRPr="005F1ABF" w:rsidRDefault="0037548B">
      <w:pPr>
        <w:rPr>
          <w:sz w:val="23"/>
          <w:szCs w:val="23"/>
        </w:rPr>
      </w:pPr>
      <w:bookmarkStart w:id="0" w:name="_GoBack"/>
      <w:bookmarkEnd w:id="0"/>
    </w:p>
    <w:sectPr w:rsidR="0037548B" w:rsidRPr="005F1ABF" w:rsidSect="00895D48">
      <w:headerReference w:type="default" r:id="rId2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D14" w:rsidRDefault="00801D14" w:rsidP="00895D48">
      <w:pPr>
        <w:spacing w:after="0" w:line="240" w:lineRule="auto"/>
      </w:pPr>
      <w:r>
        <w:separator/>
      </w:r>
    </w:p>
  </w:endnote>
  <w:endnote w:type="continuationSeparator" w:id="0">
    <w:p w:rsidR="00801D14" w:rsidRDefault="00801D14" w:rsidP="0089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D14" w:rsidRDefault="00801D14" w:rsidP="00895D48">
      <w:pPr>
        <w:spacing w:after="0" w:line="240" w:lineRule="auto"/>
      </w:pPr>
      <w:r>
        <w:separator/>
      </w:r>
    </w:p>
  </w:footnote>
  <w:footnote w:type="continuationSeparator" w:id="0">
    <w:p w:rsidR="00801D14" w:rsidRDefault="00801D14" w:rsidP="00895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BD" w:rsidRDefault="003915BD">
    <w:pPr>
      <w:pStyle w:val="Header"/>
    </w:pPr>
    <w:r>
      <w:t>Conquering the Ridge Part 1</w:t>
    </w:r>
    <w:r>
      <w:tab/>
    </w:r>
    <w:r>
      <w:tab/>
      <w:t>Carol Burrows</w:t>
    </w:r>
  </w:p>
  <w:p w:rsidR="003915BD" w:rsidRDefault="003915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48"/>
    <w:rsid w:val="000E50BA"/>
    <w:rsid w:val="00246359"/>
    <w:rsid w:val="0037548B"/>
    <w:rsid w:val="003915BD"/>
    <w:rsid w:val="005F1ABF"/>
    <w:rsid w:val="006F56E1"/>
    <w:rsid w:val="0071433A"/>
    <w:rsid w:val="007B52FE"/>
    <w:rsid w:val="00801D14"/>
    <w:rsid w:val="00895D48"/>
    <w:rsid w:val="009973CB"/>
    <w:rsid w:val="00C42F85"/>
    <w:rsid w:val="00F1090A"/>
    <w:rsid w:val="00F7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032E1"/>
  <w15:chartTrackingRefBased/>
  <w15:docId w15:val="{436EA128-9012-41C8-B5AC-65AA8885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D48"/>
  </w:style>
  <w:style w:type="paragraph" w:styleId="Footer">
    <w:name w:val="footer"/>
    <w:basedOn w:val="Normal"/>
    <w:link w:val="FooterChar"/>
    <w:uiPriority w:val="99"/>
    <w:unhideWhenUsed/>
    <w:rsid w:val="00895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8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file:///C:\Users\Admin\AppData\Roaming\Tyre\waypoint.png" TargetMode="External"/><Relationship Id="rId18" Type="http://schemas.openxmlformats.org/officeDocument/2006/relationships/image" Target="file:///C:\Users\Admin\AppData\Roaming\Tyre\waypoint.png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file:///C:\Users\Admin\AppData\Roaming\Tyre\waypoint.png" TargetMode="External"/><Relationship Id="rId7" Type="http://schemas.openxmlformats.org/officeDocument/2006/relationships/image" Target="file:///C:\Users\Admin\AppData\Roaming\Tyre\waypoint_first.png" TargetMode="External"/><Relationship Id="rId12" Type="http://schemas.openxmlformats.org/officeDocument/2006/relationships/image" Target="file:///C:\Users\Admin\AppData\Roaming\Tyre\waypoint.png" TargetMode="External"/><Relationship Id="rId17" Type="http://schemas.openxmlformats.org/officeDocument/2006/relationships/image" Target="file:///C:\Users\Admin\AppData\Roaming\Tyre\waypoint.png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file:///C:\Users\Admin\AppData\Roaming\Tyre\waypoint.png" TargetMode="External"/><Relationship Id="rId20" Type="http://schemas.openxmlformats.org/officeDocument/2006/relationships/image" Target="file:///C:\Users\Admin\AppData\Roaming\Tyre\waypoint.pn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file:///C:\Users\Admin\AppData\Roaming\Tyre\waypoint.png" TargetMode="External"/><Relationship Id="rId24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file:///C:\Users\Admin\AppData\Roaming\Tyre\waypoint.png" TargetMode="External"/><Relationship Id="rId23" Type="http://schemas.openxmlformats.org/officeDocument/2006/relationships/image" Target="media/image3.png"/><Relationship Id="rId10" Type="http://schemas.openxmlformats.org/officeDocument/2006/relationships/image" Target="file:///C:\Users\Admin\AppData\Roaming\Tyre\waypoint.png" TargetMode="External"/><Relationship Id="rId19" Type="http://schemas.openxmlformats.org/officeDocument/2006/relationships/image" Target="file:///C:\Users\Admin\AppData\Roaming\Tyre\waypoint.png" TargetMode="External"/><Relationship Id="rId4" Type="http://schemas.openxmlformats.org/officeDocument/2006/relationships/footnotes" Target="footnotes.xml"/><Relationship Id="rId9" Type="http://schemas.openxmlformats.org/officeDocument/2006/relationships/image" Target="file:///C:\Users\Admin\AppData\Roaming\Tyre\waypoint.png" TargetMode="External"/><Relationship Id="rId14" Type="http://schemas.openxmlformats.org/officeDocument/2006/relationships/image" Target="file:///C:\Users\Admin\AppData\Roaming\Tyre\waypoint.png" TargetMode="External"/><Relationship Id="rId22" Type="http://schemas.openxmlformats.org/officeDocument/2006/relationships/image" Target="file:///C:\Users\Admin\AppData\Roaming\Tyre\waypoint.pn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2017-06-08T17:40:00Z</dcterms:created>
  <dcterms:modified xsi:type="dcterms:W3CDTF">2017-06-08T18:25:00Z</dcterms:modified>
</cp:coreProperties>
</file>