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6C6F" w14:textId="77777777" w:rsidR="00340522" w:rsidRDefault="00340522" w:rsidP="00340522">
      <w:pPr>
        <w:jc w:val="center"/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</w:pPr>
      <w:r w:rsidRPr="00340522"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  <w:t xml:space="preserve">PAST PRESIDENT’S </w:t>
      </w:r>
    </w:p>
    <w:p w14:paraId="60ECDD7B" w14:textId="4B3DB21A" w:rsidR="00225A54" w:rsidRPr="00340522" w:rsidRDefault="00340522" w:rsidP="00340522">
      <w:pPr>
        <w:jc w:val="center"/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</w:pPr>
      <w:r w:rsidRPr="00340522"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  <w:t>INVITATIONAL TOUR</w:t>
      </w:r>
    </w:p>
    <w:p w14:paraId="6BCDD529" w14:textId="154DDD00" w:rsidR="00340522" w:rsidRDefault="00E76FF4" w:rsidP="00340522">
      <w:pPr>
        <w:jc w:val="center"/>
        <w:rPr>
          <w:lang w:val="en-US"/>
        </w:rPr>
      </w:pPr>
      <w:r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  <w:t>July</w:t>
      </w:r>
      <w:r w:rsidR="00340522" w:rsidRPr="00340522"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  <w:t xml:space="preserve"> 15</w:t>
      </w:r>
      <w:r w:rsidR="00340522"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  <w:t>/16</w:t>
      </w:r>
      <w:r w:rsidR="00340522" w:rsidRPr="00340522">
        <w:rPr>
          <w:rFonts w:ascii="Century Schoolbook" w:hAnsi="Century Schoolbook"/>
          <w:b/>
          <w:bCs/>
          <w:color w:val="0000FF"/>
          <w:sz w:val="56"/>
          <w:szCs w:val="56"/>
          <w:lang w:val="en-US"/>
        </w:rPr>
        <w:t>, 2022</w:t>
      </w:r>
    </w:p>
    <w:p w14:paraId="5310EC15" w14:textId="4B22D6CB" w:rsidR="00340522" w:rsidRDefault="00340522" w:rsidP="00340522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9DB96C" wp14:editId="5D8A1E57">
            <wp:extent cx="5943600" cy="3966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effectLst>
                      <a:softEdge rad="3937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03326DC" wp14:editId="4515A14A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FBD3A" w14:textId="4A26871E" w:rsidR="00340522" w:rsidRPr="00340522" w:rsidRDefault="00340522" w:rsidP="00340522">
      <w:pPr>
        <w:jc w:val="center"/>
        <w:rPr>
          <w:b/>
          <w:bCs/>
          <w:sz w:val="36"/>
          <w:szCs w:val="36"/>
          <w:lang w:val="en-US"/>
        </w:rPr>
      </w:pPr>
      <w:r w:rsidRPr="00340522">
        <w:rPr>
          <w:b/>
          <w:bCs/>
          <w:sz w:val="36"/>
          <w:szCs w:val="36"/>
          <w:lang w:val="en-US"/>
        </w:rPr>
        <w:t>Trillium Miata Club</w:t>
      </w:r>
    </w:p>
    <w:sectPr w:rsidR="00340522" w:rsidRPr="00340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22"/>
    <w:rsid w:val="00225A54"/>
    <w:rsid w:val="00340522"/>
    <w:rsid w:val="00E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D8D6"/>
  <w15:chartTrackingRefBased/>
  <w15:docId w15:val="{E72E5A9F-B5E1-40AA-96FD-65330AA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Sullivan</dc:creator>
  <cp:keywords/>
  <dc:description/>
  <cp:lastModifiedBy>Patrick Sullivan</cp:lastModifiedBy>
  <cp:revision>2</cp:revision>
  <dcterms:created xsi:type="dcterms:W3CDTF">2021-10-22T20:02:00Z</dcterms:created>
  <dcterms:modified xsi:type="dcterms:W3CDTF">2021-10-25T17:07:00Z</dcterms:modified>
</cp:coreProperties>
</file>